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BC1B" w14:textId="1E3A8655" w:rsidR="00BA0C5A" w:rsidRPr="00E21588" w:rsidRDefault="00E21588" w:rsidP="00BA0C5A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E21588">
        <w:rPr>
          <w:rFonts w:ascii="Arial" w:hAnsi="Arial" w:cs="Arial"/>
          <w:b/>
          <w:bCs/>
          <w:sz w:val="36"/>
          <w:szCs w:val="36"/>
        </w:rPr>
        <w:t>Expression of interest</w:t>
      </w:r>
    </w:p>
    <w:p w14:paraId="1298AB06" w14:textId="4DD3A480" w:rsidR="00326E00" w:rsidRPr="00E21588" w:rsidRDefault="00E21588" w:rsidP="00BA0C5A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E21588">
        <w:rPr>
          <w:rFonts w:ascii="Arial" w:hAnsi="Arial" w:cs="Arial"/>
          <w:b/>
          <w:bCs/>
          <w:sz w:val="36"/>
          <w:szCs w:val="36"/>
        </w:rPr>
        <w:t xml:space="preserve">Independent </w:t>
      </w:r>
      <w:r w:rsidR="007928E0">
        <w:rPr>
          <w:rFonts w:ascii="Arial" w:hAnsi="Arial" w:cs="Arial"/>
          <w:b/>
          <w:bCs/>
          <w:sz w:val="36"/>
          <w:szCs w:val="36"/>
        </w:rPr>
        <w:t>C</w:t>
      </w:r>
      <w:r w:rsidRPr="00E21588">
        <w:rPr>
          <w:rFonts w:ascii="Arial" w:hAnsi="Arial" w:cs="Arial"/>
          <w:b/>
          <w:bCs/>
          <w:sz w:val="36"/>
          <w:szCs w:val="36"/>
        </w:rPr>
        <w:t>hair</w:t>
      </w:r>
    </w:p>
    <w:p w14:paraId="573E80AA" w14:textId="5935CB0B" w:rsidR="00F10FCB" w:rsidRPr="00E21588" w:rsidRDefault="00E21588" w:rsidP="00BA0C5A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C4DC9">
        <w:rPr>
          <w:rFonts w:ascii="Arial" w:hAnsi="Arial" w:cs="Arial"/>
          <w:b/>
          <w:bCs/>
          <w:sz w:val="36"/>
          <w:szCs w:val="36"/>
          <w:highlight w:val="yellow"/>
        </w:rPr>
        <w:t xml:space="preserve">[insert </w:t>
      </w:r>
      <w:r w:rsidR="007928E0" w:rsidRPr="007C4DC9">
        <w:rPr>
          <w:rFonts w:ascii="Arial" w:hAnsi="Arial" w:cs="Arial"/>
          <w:b/>
          <w:bCs/>
          <w:sz w:val="36"/>
          <w:szCs w:val="36"/>
          <w:highlight w:val="yellow"/>
        </w:rPr>
        <w:t>organisation name</w:t>
      </w:r>
      <w:r w:rsidRPr="007C4DC9">
        <w:rPr>
          <w:rFonts w:ascii="Arial" w:hAnsi="Arial" w:cs="Arial"/>
          <w:b/>
          <w:bCs/>
          <w:sz w:val="36"/>
          <w:szCs w:val="36"/>
          <w:highlight w:val="yellow"/>
        </w:rPr>
        <w:t>]</w:t>
      </w:r>
      <w:r w:rsidRPr="00E21588">
        <w:rPr>
          <w:rFonts w:ascii="Arial" w:hAnsi="Arial" w:cs="Arial"/>
          <w:b/>
          <w:bCs/>
          <w:sz w:val="36"/>
          <w:szCs w:val="36"/>
        </w:rPr>
        <w:t xml:space="preserve"> </w:t>
      </w:r>
      <w:r w:rsidR="007928E0">
        <w:rPr>
          <w:rFonts w:ascii="Arial" w:hAnsi="Arial" w:cs="Arial"/>
          <w:b/>
          <w:bCs/>
          <w:sz w:val="36"/>
          <w:szCs w:val="36"/>
        </w:rPr>
        <w:t>N</w:t>
      </w:r>
      <w:r w:rsidRPr="00E21588">
        <w:rPr>
          <w:rFonts w:ascii="Arial" w:hAnsi="Arial" w:cs="Arial"/>
          <w:b/>
          <w:bCs/>
          <w:sz w:val="36"/>
          <w:szCs w:val="36"/>
        </w:rPr>
        <w:t xml:space="preserve">ominations </w:t>
      </w:r>
      <w:r w:rsidR="007928E0">
        <w:rPr>
          <w:rFonts w:ascii="Arial" w:hAnsi="Arial" w:cs="Arial"/>
          <w:b/>
          <w:bCs/>
          <w:sz w:val="36"/>
          <w:szCs w:val="36"/>
        </w:rPr>
        <w:t>C</w:t>
      </w:r>
      <w:r w:rsidRPr="00E21588">
        <w:rPr>
          <w:rFonts w:ascii="Arial" w:hAnsi="Arial" w:cs="Arial"/>
          <w:b/>
          <w:bCs/>
          <w:sz w:val="36"/>
          <w:szCs w:val="36"/>
        </w:rPr>
        <w:t>ommittee</w:t>
      </w:r>
    </w:p>
    <w:p w14:paraId="33FAC3CF" w14:textId="77777777" w:rsidR="001C63D1" w:rsidRPr="00E21588" w:rsidRDefault="001C63D1" w:rsidP="00BA0C5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bottomFromText="284" w:vertAnchor="text" w:horzAnchor="margin" w:tblpX="1" w:tblpY="1"/>
        <w:tblW w:w="9209" w:type="dxa"/>
        <w:tblLook w:val="04A0" w:firstRow="1" w:lastRow="0" w:firstColumn="1" w:lastColumn="0" w:noHBand="0" w:noVBand="1"/>
      </w:tblPr>
      <w:tblGrid>
        <w:gridCol w:w="1838"/>
        <w:gridCol w:w="3544"/>
        <w:gridCol w:w="1276"/>
        <w:gridCol w:w="2551"/>
      </w:tblGrid>
      <w:tr w:rsidR="00F16B70" w:rsidRPr="00E21588" w14:paraId="531FE7C9" w14:textId="77777777" w:rsidTr="00F16B70">
        <w:trPr>
          <w:trHeight w:val="284"/>
        </w:trPr>
        <w:tc>
          <w:tcPr>
            <w:tcW w:w="1838" w:type="dxa"/>
            <w:shd w:val="clear" w:color="auto" w:fill="D9D9D9" w:themeFill="background1" w:themeFillShade="D9"/>
          </w:tcPr>
          <w:p w14:paraId="00CEF071" w14:textId="576E7258" w:rsidR="00F16B70" w:rsidRPr="00E21588" w:rsidRDefault="00F10FCB" w:rsidP="007928E0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83655875"/>
            <w:r w:rsidRPr="00E21588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F16B70" w:rsidRPr="00E21588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7371" w:type="dxa"/>
            <w:gridSpan w:val="3"/>
          </w:tcPr>
          <w:p w14:paraId="1DEAC8A3" w14:textId="77777777" w:rsidR="00F16B70" w:rsidRPr="00E21588" w:rsidRDefault="00F16B70" w:rsidP="007928E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B70" w:rsidRPr="00E21588" w14:paraId="1B567E6F" w14:textId="77777777" w:rsidTr="00F16B70">
        <w:trPr>
          <w:trHeight w:val="284"/>
        </w:trPr>
        <w:tc>
          <w:tcPr>
            <w:tcW w:w="1838" w:type="dxa"/>
            <w:shd w:val="clear" w:color="auto" w:fill="D9D9D9" w:themeFill="background1" w:themeFillShade="D9"/>
          </w:tcPr>
          <w:p w14:paraId="0A0BF5CF" w14:textId="77777777" w:rsidR="00F16B70" w:rsidRPr="00E21588" w:rsidRDefault="00F16B70" w:rsidP="007928E0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588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3544" w:type="dxa"/>
          </w:tcPr>
          <w:p w14:paraId="07E1B1A9" w14:textId="77777777" w:rsidR="00F16B70" w:rsidRPr="00E21588" w:rsidRDefault="00F16B70" w:rsidP="007928E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869615B" w14:textId="77777777" w:rsidR="00F16B70" w:rsidRPr="00E21588" w:rsidRDefault="00F16B70" w:rsidP="007928E0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588">
              <w:rPr>
                <w:rFonts w:ascii="Arial" w:hAnsi="Arial"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2551" w:type="dxa"/>
          </w:tcPr>
          <w:p w14:paraId="7DC8CC67" w14:textId="77777777" w:rsidR="00F16B70" w:rsidRPr="00E21588" w:rsidRDefault="00F16B70" w:rsidP="007928E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21EDD" w:rsidRPr="00E21588" w14:paraId="075FC75B" w14:textId="77777777" w:rsidTr="00211A64">
        <w:tc>
          <w:tcPr>
            <w:tcW w:w="9209" w:type="dxa"/>
          </w:tcPr>
          <w:p w14:paraId="4A734F36" w14:textId="1FAAF5C6" w:rsidR="00A21EDD" w:rsidRPr="00E21588" w:rsidRDefault="000F65DE" w:rsidP="007928E0">
            <w:pPr>
              <w:spacing w:before="60" w:after="60" w:line="259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1588">
              <w:rPr>
                <w:rFonts w:ascii="Arial" w:hAnsi="Arial" w:cs="Arial"/>
                <w:b/>
                <w:bCs/>
                <w:sz w:val="20"/>
                <w:szCs w:val="20"/>
              </w:rPr>
              <w:t>General</w:t>
            </w:r>
            <w:r w:rsidR="00A21EDD" w:rsidRPr="00E21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Statement </w:t>
            </w:r>
            <w:r w:rsidR="00A45050" w:rsidRPr="00E21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A21EDD" w:rsidRPr="00E21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Reason and motivation for your interest in </w:t>
            </w:r>
            <w:r w:rsidR="00A45050" w:rsidRPr="00E21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role of </w:t>
            </w:r>
            <w:r w:rsidR="00A06F47" w:rsidRPr="00E21588">
              <w:rPr>
                <w:rFonts w:ascii="Arial" w:hAnsi="Arial" w:cs="Arial"/>
                <w:b/>
                <w:bCs/>
                <w:sz w:val="20"/>
                <w:szCs w:val="20"/>
              </w:rPr>
              <w:t>Independent Chair</w:t>
            </w:r>
          </w:p>
          <w:p w14:paraId="11C6816C" w14:textId="44B2A7E7" w:rsidR="007C480A" w:rsidRPr="00E21588" w:rsidRDefault="007C480A" w:rsidP="007928E0">
            <w:pPr>
              <w:tabs>
                <w:tab w:val="left" w:leader="hyphen" w:pos="8505"/>
              </w:tabs>
              <w:spacing w:before="60" w:after="60" w:line="259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1588">
              <w:rPr>
                <w:rFonts w:ascii="Arial" w:hAnsi="Arial" w:cs="Arial"/>
                <w:sz w:val="20"/>
                <w:szCs w:val="20"/>
              </w:rPr>
              <w:t>(max 150 words)</w:t>
            </w:r>
          </w:p>
        </w:tc>
      </w:tr>
      <w:tr w:rsidR="00A21EDD" w:rsidRPr="00E21588" w14:paraId="5763A19E" w14:textId="77777777" w:rsidTr="00211A64">
        <w:tc>
          <w:tcPr>
            <w:tcW w:w="9209" w:type="dxa"/>
          </w:tcPr>
          <w:p w14:paraId="442626C1" w14:textId="77777777" w:rsidR="00A21EDD" w:rsidRDefault="00A21EDD" w:rsidP="007928E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50AAD61" w14:textId="200CEF7B" w:rsidR="00E21588" w:rsidRDefault="00E21588" w:rsidP="007928E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B4BF23D" w14:textId="59CD063D" w:rsidR="00E21588" w:rsidRDefault="00E21588" w:rsidP="007928E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97533CB" w14:textId="77777777" w:rsidR="007C4DC9" w:rsidRDefault="007C4DC9" w:rsidP="007928E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06FAD9A" w14:textId="06A9A424" w:rsidR="00E21588" w:rsidRPr="00E21588" w:rsidRDefault="00E21588" w:rsidP="007928E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C96BD1" w:rsidRPr="00E21588" w14:paraId="0A06BD1C" w14:textId="77777777" w:rsidTr="00F16B70">
        <w:tc>
          <w:tcPr>
            <w:tcW w:w="9209" w:type="dxa"/>
          </w:tcPr>
          <w:p w14:paraId="4E2240C6" w14:textId="4C2E6F42" w:rsidR="00C96BD1" w:rsidRPr="00E21588" w:rsidRDefault="002C68E2" w:rsidP="007928E0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Statement relating to </w:t>
            </w:r>
            <w:r w:rsidR="00994F15" w:rsidRPr="00E21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you can deliver on the purpose and </w:t>
            </w:r>
            <w:r w:rsidR="008A7974" w:rsidRPr="00E21588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C96BD1" w:rsidRPr="00E21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ey </w:t>
            </w:r>
            <w:r w:rsidR="008A7974" w:rsidRPr="00E21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responsibilities of the role - </w:t>
            </w:r>
            <w:r w:rsidR="00C96BD1" w:rsidRPr="00E21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Position Description </w:t>
            </w:r>
            <w:r w:rsidRPr="00E21588">
              <w:rPr>
                <w:rFonts w:ascii="Arial" w:hAnsi="Arial" w:cs="Arial"/>
                <w:b/>
                <w:bCs/>
                <w:sz w:val="20"/>
                <w:szCs w:val="20"/>
              </w:rPr>
              <w:t>(link)</w:t>
            </w:r>
          </w:p>
          <w:p w14:paraId="4468F834" w14:textId="5EF6E6BE" w:rsidR="00C96BD1" w:rsidRPr="00E21588" w:rsidRDefault="00C96BD1" w:rsidP="007928E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E21588">
              <w:rPr>
                <w:rFonts w:ascii="Arial" w:hAnsi="Arial" w:cs="Arial"/>
                <w:sz w:val="20"/>
                <w:szCs w:val="20"/>
              </w:rPr>
              <w:t>(maximum 100 words</w:t>
            </w:r>
            <w:r w:rsidR="002C68E2" w:rsidRPr="00E21588">
              <w:rPr>
                <w:rFonts w:ascii="Arial" w:hAnsi="Arial" w:cs="Arial"/>
                <w:sz w:val="20"/>
                <w:szCs w:val="20"/>
              </w:rPr>
              <w:t xml:space="preserve"> each</w:t>
            </w:r>
            <w:r w:rsidRPr="00E215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6BD1" w:rsidRPr="00E21588" w14:paraId="4C59DC27" w14:textId="77777777" w:rsidTr="00F16B70">
        <w:tc>
          <w:tcPr>
            <w:tcW w:w="9209" w:type="dxa"/>
          </w:tcPr>
          <w:p w14:paraId="23CA3B0A" w14:textId="77777777" w:rsidR="00C51251" w:rsidRPr="00E21588" w:rsidRDefault="00C30A25" w:rsidP="007928E0">
            <w:pPr>
              <w:pStyle w:val="ListParagraph"/>
              <w:numPr>
                <w:ilvl w:val="0"/>
                <w:numId w:val="3"/>
              </w:num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E21588">
              <w:rPr>
                <w:rFonts w:ascii="Arial" w:hAnsi="Arial" w:cs="Arial"/>
                <w:sz w:val="20"/>
                <w:szCs w:val="20"/>
              </w:rPr>
              <w:t>Leadership</w:t>
            </w:r>
          </w:p>
          <w:p w14:paraId="1D936B2A" w14:textId="77777777" w:rsidR="00A45050" w:rsidRDefault="00A45050" w:rsidP="007928E0">
            <w:pPr>
              <w:pStyle w:val="ListParagraph"/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2542D54" w14:textId="4AD7ACB0" w:rsidR="00E21588" w:rsidRDefault="00E21588" w:rsidP="007928E0">
            <w:pPr>
              <w:pStyle w:val="ListParagraph"/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F08B913" w14:textId="77777777" w:rsidR="007C4DC9" w:rsidRDefault="007C4DC9" w:rsidP="007928E0">
            <w:pPr>
              <w:pStyle w:val="ListParagraph"/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F9182F6" w14:textId="1B98DC9D" w:rsidR="00E21588" w:rsidRPr="00E21588" w:rsidRDefault="00E21588" w:rsidP="007928E0">
            <w:pPr>
              <w:pStyle w:val="ListParagraph"/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8E2" w:rsidRPr="00E21588" w14:paraId="6A6E46D9" w14:textId="77777777" w:rsidTr="00F16B70">
        <w:tc>
          <w:tcPr>
            <w:tcW w:w="9209" w:type="dxa"/>
          </w:tcPr>
          <w:p w14:paraId="7B0B30D6" w14:textId="77777777" w:rsidR="00C30A25" w:rsidRPr="00E21588" w:rsidRDefault="00C30A25" w:rsidP="007928E0">
            <w:pPr>
              <w:pStyle w:val="ListParagraph"/>
              <w:numPr>
                <w:ilvl w:val="0"/>
                <w:numId w:val="3"/>
              </w:num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E21588">
              <w:rPr>
                <w:rFonts w:ascii="Arial" w:hAnsi="Arial" w:cs="Arial"/>
                <w:sz w:val="20"/>
                <w:szCs w:val="20"/>
              </w:rPr>
              <w:t>Communication</w:t>
            </w:r>
          </w:p>
          <w:p w14:paraId="2B2191B0" w14:textId="77777777" w:rsidR="00A45050" w:rsidRDefault="00A45050" w:rsidP="007928E0">
            <w:pPr>
              <w:pStyle w:val="ListParagraph"/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81A24C8" w14:textId="1CB0DF47" w:rsidR="00E21588" w:rsidRDefault="00E21588" w:rsidP="007928E0">
            <w:pPr>
              <w:pStyle w:val="ListParagraph"/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872644F" w14:textId="77777777" w:rsidR="007C4DC9" w:rsidRDefault="007C4DC9" w:rsidP="007928E0">
            <w:pPr>
              <w:pStyle w:val="ListParagraph"/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E839EC3" w14:textId="025BD57F" w:rsidR="00E21588" w:rsidRPr="00E21588" w:rsidRDefault="00E21588" w:rsidP="007928E0">
            <w:pPr>
              <w:pStyle w:val="ListParagraph"/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8E2" w:rsidRPr="00E21588" w14:paraId="46CB3029" w14:textId="77777777" w:rsidTr="00F16B70">
        <w:tc>
          <w:tcPr>
            <w:tcW w:w="9209" w:type="dxa"/>
          </w:tcPr>
          <w:p w14:paraId="570A4CC9" w14:textId="77777777" w:rsidR="002C68E2" w:rsidRPr="00E21588" w:rsidRDefault="006A5BB5" w:rsidP="007928E0">
            <w:pPr>
              <w:pStyle w:val="ListParagraph"/>
              <w:numPr>
                <w:ilvl w:val="0"/>
                <w:numId w:val="3"/>
              </w:num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E21588"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14:paraId="1DBB83D0" w14:textId="77777777" w:rsidR="00A45050" w:rsidRDefault="00A45050" w:rsidP="007928E0">
            <w:pPr>
              <w:pStyle w:val="ListParagraph"/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7931A3A" w14:textId="77777777" w:rsidR="00E21588" w:rsidRDefault="00E21588" w:rsidP="007928E0">
            <w:pPr>
              <w:pStyle w:val="ListParagraph"/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F98CB67" w14:textId="77777777" w:rsidR="00E21588" w:rsidRDefault="00E21588" w:rsidP="007928E0">
            <w:pPr>
              <w:pStyle w:val="ListParagraph"/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092B233" w14:textId="677F0968" w:rsidR="007C4DC9" w:rsidRPr="00E21588" w:rsidRDefault="007C4DC9" w:rsidP="007928E0">
            <w:pPr>
              <w:pStyle w:val="ListParagraph"/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BD1" w:rsidRPr="00E21588" w14:paraId="7E18A4BB" w14:textId="77777777" w:rsidTr="00F16B70">
        <w:tc>
          <w:tcPr>
            <w:tcW w:w="9209" w:type="dxa"/>
          </w:tcPr>
          <w:p w14:paraId="075FCD3D" w14:textId="49EABE2F" w:rsidR="006C0749" w:rsidRPr="00E21588" w:rsidRDefault="000F65DE" w:rsidP="007928E0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Statement of </w:t>
            </w:r>
            <w:r w:rsidR="00C96BD1" w:rsidRPr="00E21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Experience </w:t>
            </w:r>
            <w:r w:rsidR="007C480A" w:rsidRPr="00E21588">
              <w:rPr>
                <w:rFonts w:ascii="Arial" w:hAnsi="Arial" w:cs="Arial"/>
                <w:b/>
                <w:bCs/>
                <w:sz w:val="20"/>
                <w:szCs w:val="20"/>
              </w:rPr>
              <w:t>(including examples of how you have exhibited the desired attributes)</w:t>
            </w:r>
          </w:p>
          <w:p w14:paraId="1A2AFC2A" w14:textId="15701199" w:rsidR="00C96BD1" w:rsidRPr="00E21588" w:rsidRDefault="00C96BD1" w:rsidP="007928E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E21588">
              <w:rPr>
                <w:rFonts w:ascii="Arial" w:hAnsi="Arial" w:cs="Arial"/>
                <w:sz w:val="20"/>
                <w:szCs w:val="20"/>
              </w:rPr>
              <w:t>(maximum 100 words)</w:t>
            </w:r>
          </w:p>
        </w:tc>
      </w:tr>
      <w:tr w:rsidR="00C96BD1" w:rsidRPr="00E21588" w14:paraId="1A726781" w14:textId="77777777" w:rsidTr="00F16B70">
        <w:tc>
          <w:tcPr>
            <w:tcW w:w="9209" w:type="dxa"/>
          </w:tcPr>
          <w:p w14:paraId="3F5F3BCD" w14:textId="77777777" w:rsidR="00C96BD1" w:rsidRPr="00E21588" w:rsidRDefault="00C96BD1" w:rsidP="007928E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5E4B7A3" w14:textId="564CAC5D" w:rsidR="00C51251" w:rsidRDefault="00C51251" w:rsidP="007928E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67D4D57" w14:textId="1050C03A" w:rsidR="00E21588" w:rsidRDefault="00E21588" w:rsidP="007928E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4EB1D82" w14:textId="77777777" w:rsidR="007C4DC9" w:rsidRPr="00E21588" w:rsidRDefault="007C4DC9" w:rsidP="007928E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D3BCE9F" w14:textId="4385FA6B" w:rsidR="00C51251" w:rsidRPr="00E21588" w:rsidRDefault="00C51251" w:rsidP="007928E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BD1" w:rsidRPr="00E21588" w14:paraId="2C5EA192" w14:textId="77777777" w:rsidTr="00F16B70">
        <w:tc>
          <w:tcPr>
            <w:tcW w:w="9209" w:type="dxa"/>
          </w:tcPr>
          <w:p w14:paraId="6E7D15EA" w14:textId="2AB6C5B9" w:rsidR="00C96BD1" w:rsidRPr="00E21588" w:rsidRDefault="000F65DE" w:rsidP="007928E0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Statement of </w:t>
            </w:r>
            <w:r w:rsidR="00A45050" w:rsidRPr="00E21588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="00C96BD1" w:rsidRPr="00E21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ualifications and relevant Professional Development </w:t>
            </w:r>
          </w:p>
          <w:p w14:paraId="4DA775CA" w14:textId="47FFDB59" w:rsidR="00C96BD1" w:rsidRPr="00E21588" w:rsidRDefault="00C96BD1" w:rsidP="007928E0">
            <w:pPr>
              <w:spacing w:before="60" w:after="60"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1588">
              <w:rPr>
                <w:rFonts w:ascii="Arial" w:hAnsi="Arial" w:cs="Arial"/>
                <w:i/>
                <w:iCs/>
                <w:sz w:val="20"/>
                <w:szCs w:val="20"/>
              </w:rPr>
              <w:t>For example: 2010 AICD – Company Directors’ Course (5 days) Completed and passed both exam and assignment</w:t>
            </w:r>
          </w:p>
        </w:tc>
      </w:tr>
      <w:tr w:rsidR="00C96BD1" w:rsidRPr="00E21588" w14:paraId="178B885E" w14:textId="77777777" w:rsidTr="00F16B70">
        <w:tc>
          <w:tcPr>
            <w:tcW w:w="9209" w:type="dxa"/>
          </w:tcPr>
          <w:p w14:paraId="7E54EF81" w14:textId="77777777" w:rsidR="00C96BD1" w:rsidRPr="00E21588" w:rsidRDefault="00C96BD1" w:rsidP="007928E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901E0BF" w14:textId="3DBC9535" w:rsidR="00C51251" w:rsidRDefault="00C51251" w:rsidP="007928E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6B4F982" w14:textId="67D4AF3D" w:rsidR="00E21588" w:rsidRDefault="00E21588" w:rsidP="007928E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553AE25" w14:textId="77777777" w:rsidR="00E21588" w:rsidRPr="00E21588" w:rsidRDefault="00E21588" w:rsidP="007928E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0E4E0A8" w14:textId="1B752B11" w:rsidR="00C51251" w:rsidRPr="00E21588" w:rsidRDefault="00C51251" w:rsidP="007928E0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761DD" w14:textId="141252A6" w:rsidR="00C96BD1" w:rsidRPr="00E21588" w:rsidRDefault="00C96BD1" w:rsidP="007928E0">
      <w:pPr>
        <w:spacing w:before="60" w:after="60"/>
        <w:rPr>
          <w:rFonts w:ascii="Arial" w:hAnsi="Arial" w:cs="Arial"/>
          <w:sz w:val="20"/>
          <w:szCs w:val="20"/>
        </w:rPr>
      </w:pPr>
    </w:p>
    <w:p w14:paraId="12222B7A" w14:textId="48136FA0" w:rsidR="00C96BD1" w:rsidRDefault="006C0749" w:rsidP="007928E0">
      <w:pPr>
        <w:spacing w:before="60" w:after="60"/>
        <w:rPr>
          <w:rFonts w:ascii="Arial" w:hAnsi="Arial" w:cs="Arial"/>
          <w:sz w:val="20"/>
          <w:szCs w:val="20"/>
        </w:rPr>
      </w:pPr>
      <w:r w:rsidRPr="00E21588">
        <w:rPr>
          <w:rFonts w:ascii="Arial" w:hAnsi="Arial" w:cs="Arial"/>
          <w:sz w:val="20"/>
          <w:szCs w:val="20"/>
        </w:rPr>
        <w:t xml:space="preserve">All </w:t>
      </w:r>
      <w:proofErr w:type="spellStart"/>
      <w:r w:rsidR="00A61CF1" w:rsidRPr="00E21588">
        <w:rPr>
          <w:rFonts w:ascii="Arial" w:hAnsi="Arial" w:cs="Arial"/>
          <w:sz w:val="20"/>
          <w:szCs w:val="20"/>
        </w:rPr>
        <w:t>EoI’s</w:t>
      </w:r>
      <w:proofErr w:type="spellEnd"/>
      <w:r w:rsidRPr="00E21588">
        <w:rPr>
          <w:rFonts w:ascii="Arial" w:hAnsi="Arial" w:cs="Arial"/>
          <w:sz w:val="20"/>
          <w:szCs w:val="20"/>
        </w:rPr>
        <w:t xml:space="preserve"> must be submitted </w:t>
      </w:r>
      <w:r w:rsidR="00A61CF1" w:rsidRPr="00E21588">
        <w:rPr>
          <w:rFonts w:ascii="Arial" w:hAnsi="Arial" w:cs="Arial"/>
          <w:sz w:val="20"/>
          <w:szCs w:val="20"/>
        </w:rPr>
        <w:t xml:space="preserve">on this form </w:t>
      </w:r>
      <w:r w:rsidRPr="00E21588">
        <w:rPr>
          <w:rFonts w:ascii="Arial" w:hAnsi="Arial" w:cs="Arial"/>
          <w:sz w:val="20"/>
          <w:szCs w:val="20"/>
        </w:rPr>
        <w:t>to [insert name and email address] and received by [insert time and date]</w:t>
      </w:r>
      <w:r w:rsidR="001A25C8" w:rsidRPr="00E21588">
        <w:rPr>
          <w:rFonts w:ascii="Arial" w:hAnsi="Arial" w:cs="Arial"/>
          <w:sz w:val="20"/>
          <w:szCs w:val="20"/>
        </w:rPr>
        <w:t xml:space="preserve"> along with the requested cover letter and CV.</w:t>
      </w:r>
    </w:p>
    <w:p w14:paraId="2CAE24CB" w14:textId="2FC64727" w:rsidR="00E21588" w:rsidRDefault="00E21588" w:rsidP="00BA0C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480FA" w14:textId="6E5719A6" w:rsidR="00E21588" w:rsidRPr="00E21588" w:rsidRDefault="00E21588" w:rsidP="00BA0C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E7FD763" wp14:editId="3E8D29B3">
            <wp:extent cx="5731510" cy="3663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588" w:rsidRPr="00E2158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C90A" w14:textId="77777777" w:rsidR="00054DA5" w:rsidRDefault="00054DA5" w:rsidP="00E21588">
      <w:pPr>
        <w:spacing w:after="0" w:line="240" w:lineRule="auto"/>
      </w:pPr>
      <w:r>
        <w:separator/>
      </w:r>
    </w:p>
  </w:endnote>
  <w:endnote w:type="continuationSeparator" w:id="0">
    <w:p w14:paraId="2F408EF9" w14:textId="77777777" w:rsidR="00054DA5" w:rsidRDefault="00054DA5" w:rsidP="00E2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2899" w14:textId="77777777" w:rsidR="00054DA5" w:rsidRDefault="00054DA5" w:rsidP="00E21588">
      <w:pPr>
        <w:spacing w:after="0" w:line="240" w:lineRule="auto"/>
      </w:pPr>
      <w:r>
        <w:separator/>
      </w:r>
    </w:p>
  </w:footnote>
  <w:footnote w:type="continuationSeparator" w:id="0">
    <w:p w14:paraId="6B82C561" w14:textId="77777777" w:rsidR="00054DA5" w:rsidRDefault="00054DA5" w:rsidP="00E2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513F" w14:textId="16CC3FC6" w:rsidR="00E21588" w:rsidRPr="00E21588" w:rsidRDefault="00E21588">
    <w:pPr>
      <w:pStyle w:val="Header"/>
      <w:rPr>
        <w:rFonts w:ascii="Arial" w:hAnsi="Arial" w:cs="Arial"/>
        <w:sz w:val="20"/>
        <w:szCs w:val="20"/>
      </w:rPr>
    </w:pPr>
    <w:r w:rsidRPr="00E21588">
      <w:rPr>
        <w:rFonts w:ascii="Arial" w:hAnsi="Arial" w:cs="Arial"/>
        <w:sz w:val="20"/>
        <w:szCs w:val="20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16A"/>
    <w:multiLevelType w:val="hybridMultilevel"/>
    <w:tmpl w:val="977E2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F10"/>
    <w:multiLevelType w:val="hybridMultilevel"/>
    <w:tmpl w:val="AF827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2632A"/>
    <w:multiLevelType w:val="hybridMultilevel"/>
    <w:tmpl w:val="53566F72"/>
    <w:lvl w:ilvl="0" w:tplc="377CDA9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406551">
    <w:abstractNumId w:val="0"/>
  </w:num>
  <w:num w:numId="2" w16cid:durableId="57635848">
    <w:abstractNumId w:val="2"/>
  </w:num>
  <w:num w:numId="3" w16cid:durableId="789739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D1"/>
    <w:rsid w:val="00054DA5"/>
    <w:rsid w:val="00066CFB"/>
    <w:rsid w:val="000F65DE"/>
    <w:rsid w:val="001A25C8"/>
    <w:rsid w:val="001A615D"/>
    <w:rsid w:val="001C63D1"/>
    <w:rsid w:val="0024383B"/>
    <w:rsid w:val="002C68E2"/>
    <w:rsid w:val="00326E00"/>
    <w:rsid w:val="00444332"/>
    <w:rsid w:val="00455B52"/>
    <w:rsid w:val="00510E57"/>
    <w:rsid w:val="005E5014"/>
    <w:rsid w:val="0063032D"/>
    <w:rsid w:val="00660BEF"/>
    <w:rsid w:val="006A5BB5"/>
    <w:rsid w:val="006C0749"/>
    <w:rsid w:val="007379ED"/>
    <w:rsid w:val="00754E22"/>
    <w:rsid w:val="007928E0"/>
    <w:rsid w:val="007C480A"/>
    <w:rsid w:val="007C4DC9"/>
    <w:rsid w:val="008A7974"/>
    <w:rsid w:val="00994F15"/>
    <w:rsid w:val="00A06F47"/>
    <w:rsid w:val="00A21EDD"/>
    <w:rsid w:val="00A2549E"/>
    <w:rsid w:val="00A45050"/>
    <w:rsid w:val="00A61CF1"/>
    <w:rsid w:val="00B57B19"/>
    <w:rsid w:val="00BA0C5A"/>
    <w:rsid w:val="00C30A25"/>
    <w:rsid w:val="00C51251"/>
    <w:rsid w:val="00C6792E"/>
    <w:rsid w:val="00C96BD1"/>
    <w:rsid w:val="00DF1CBD"/>
    <w:rsid w:val="00E21588"/>
    <w:rsid w:val="00F10FCB"/>
    <w:rsid w:val="00F1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310C"/>
  <w15:chartTrackingRefBased/>
  <w15:docId w15:val="{461E187F-7878-40FA-B7AE-54A9D0CC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588"/>
  </w:style>
  <w:style w:type="paragraph" w:styleId="Footer">
    <w:name w:val="footer"/>
    <w:basedOn w:val="Normal"/>
    <w:link w:val="FooterChar"/>
    <w:uiPriority w:val="99"/>
    <w:unhideWhenUsed/>
    <w:rsid w:val="00E21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</documentManagement>
</p:properties>
</file>

<file path=customXml/itemProps1.xml><?xml version="1.0" encoding="utf-8"?>
<ds:datastoreItem xmlns:ds="http://schemas.openxmlformats.org/officeDocument/2006/customXml" ds:itemID="{4A5D1F22-BAA1-45F9-BD61-6B13362F22BA}"/>
</file>

<file path=customXml/itemProps2.xml><?xml version="1.0" encoding="utf-8"?>
<ds:datastoreItem xmlns:ds="http://schemas.openxmlformats.org/officeDocument/2006/customXml" ds:itemID="{1A231F7C-A476-405D-B8BB-97714C937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D7E27-79C4-42F4-B4A7-AF443F03850E}">
  <ds:schemaRefs>
    <ds:schemaRef ds:uri="http://schemas.microsoft.com/office/2006/metadata/properties"/>
    <ds:schemaRef ds:uri="http://schemas.microsoft.com/office/infopath/2007/PartnerControls"/>
    <ds:schemaRef ds:uri="b73538d9-b5f8-4aab-8108-950e719cba50"/>
    <ds:schemaRef ds:uri="534be037-e6ac-40e2-b567-fbcd5697fb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Cosgriff</dc:creator>
  <cp:keywords/>
  <dc:description/>
  <cp:lastModifiedBy>Grant Cosgriff</cp:lastModifiedBy>
  <cp:revision>5</cp:revision>
  <dcterms:created xsi:type="dcterms:W3CDTF">2023-03-29T05:41:00Z</dcterms:created>
  <dcterms:modified xsi:type="dcterms:W3CDTF">2023-03-29T05:45:00Z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MediaServiceImageTags">
    <vt:lpwstr/>
  </property>
</Properties>
</file>