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98C0" w14:textId="1A27084B" w:rsidR="00C96BD1" w:rsidRPr="00315E59" w:rsidRDefault="00315E59" w:rsidP="006C074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15E59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Director Application/Nomination Form</w:t>
      </w:r>
    </w:p>
    <w:p w14:paraId="40821D33" w14:textId="77777777" w:rsidR="006C0749" w:rsidRPr="00315E59" w:rsidRDefault="006C0749" w:rsidP="006C0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26E7EC" w14:textId="22D41365" w:rsidR="00C96BD1" w:rsidRPr="00315E59" w:rsidRDefault="00C96BD1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 xml:space="preserve">The [INSERT </w:t>
      </w:r>
      <w:r w:rsidR="00315E59">
        <w:rPr>
          <w:rFonts w:ascii="Arial" w:hAnsi="Arial" w:cs="Arial"/>
          <w:sz w:val="20"/>
          <w:szCs w:val="20"/>
        </w:rPr>
        <w:t>ORGANISATION NAME</w:t>
      </w:r>
      <w:r w:rsidR="769FB735" w:rsidRPr="00315E59">
        <w:rPr>
          <w:rFonts w:ascii="Arial" w:hAnsi="Arial" w:cs="Arial"/>
          <w:sz w:val="20"/>
          <w:szCs w:val="20"/>
        </w:rPr>
        <w:t>]</w:t>
      </w:r>
      <w:r w:rsidRPr="00315E59">
        <w:rPr>
          <w:rFonts w:ascii="Arial" w:hAnsi="Arial" w:cs="Arial"/>
          <w:sz w:val="20"/>
          <w:szCs w:val="20"/>
        </w:rPr>
        <w:t xml:space="preserve"> Board is responsible for the strategic leadership, direction and </w:t>
      </w:r>
    </w:p>
    <w:p w14:paraId="361D7999" w14:textId="319269C2" w:rsidR="00C96BD1" w:rsidRPr="00315E59" w:rsidRDefault="00C96BD1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 xml:space="preserve">development of the sport. The skills mix of the Board must be aligned with the strategic direction and purpose of [INSERT </w:t>
      </w:r>
      <w:r w:rsidR="00315E59">
        <w:rPr>
          <w:rFonts w:ascii="Arial" w:hAnsi="Arial" w:cs="Arial"/>
          <w:sz w:val="20"/>
          <w:szCs w:val="20"/>
        </w:rPr>
        <w:t>ORGANISATION NAME</w:t>
      </w:r>
      <w:r w:rsidRPr="00315E59">
        <w:rPr>
          <w:rFonts w:ascii="Arial" w:hAnsi="Arial" w:cs="Arial"/>
          <w:sz w:val="20"/>
          <w:szCs w:val="20"/>
        </w:rPr>
        <w:t>]</w:t>
      </w:r>
      <w:r w:rsidR="006C0749" w:rsidRPr="00315E59">
        <w:rPr>
          <w:rFonts w:ascii="Arial" w:hAnsi="Arial" w:cs="Arial"/>
          <w:sz w:val="20"/>
          <w:szCs w:val="20"/>
        </w:rPr>
        <w:t>.</w:t>
      </w:r>
    </w:p>
    <w:p w14:paraId="5E9B66DC" w14:textId="77777777" w:rsidR="006C0749" w:rsidRPr="00315E59" w:rsidRDefault="006C0749" w:rsidP="006C0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1F786A" w14:textId="188980C5" w:rsidR="00C96BD1" w:rsidRPr="00315E59" w:rsidRDefault="00C96BD1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>Our purpose is “[INSERT</w:t>
      </w:r>
      <w:r w:rsidR="006C0749" w:rsidRPr="00315E59">
        <w:rPr>
          <w:rFonts w:ascii="Arial" w:hAnsi="Arial" w:cs="Arial"/>
          <w:sz w:val="20"/>
          <w:szCs w:val="20"/>
        </w:rPr>
        <w:t>]</w:t>
      </w:r>
      <w:r w:rsidRPr="00315E59">
        <w:rPr>
          <w:rFonts w:ascii="Arial" w:hAnsi="Arial" w:cs="Arial"/>
          <w:sz w:val="20"/>
          <w:szCs w:val="20"/>
        </w:rPr>
        <w:t xml:space="preserve">”. </w:t>
      </w:r>
    </w:p>
    <w:p w14:paraId="326DD517" w14:textId="77777777" w:rsidR="006C0749" w:rsidRPr="00315E59" w:rsidRDefault="006C0749" w:rsidP="006C0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5B6966" w14:textId="0890D33F" w:rsidR="00C96BD1" w:rsidRPr="00315E59" w:rsidRDefault="00C96BD1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 xml:space="preserve">The vision of [INSERT </w:t>
      </w:r>
      <w:r w:rsidR="00315E59">
        <w:rPr>
          <w:rFonts w:ascii="Arial" w:hAnsi="Arial" w:cs="Arial"/>
          <w:sz w:val="20"/>
          <w:szCs w:val="20"/>
        </w:rPr>
        <w:t>ORGANISATION NAME</w:t>
      </w:r>
      <w:r w:rsidRPr="00315E59">
        <w:rPr>
          <w:rFonts w:ascii="Arial" w:hAnsi="Arial" w:cs="Arial"/>
          <w:sz w:val="20"/>
          <w:szCs w:val="20"/>
        </w:rPr>
        <w:t>] Australia is to be:</w:t>
      </w:r>
    </w:p>
    <w:p w14:paraId="5903ED8C" w14:textId="06BD0647" w:rsidR="006C0749" w:rsidRPr="00315E59" w:rsidRDefault="006C0749" w:rsidP="006C0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69348" w14:textId="38FB8272" w:rsidR="006C0749" w:rsidRPr="00315E59" w:rsidRDefault="006C0749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>Our key priorities are:</w:t>
      </w:r>
    </w:p>
    <w:p w14:paraId="1F80B71B" w14:textId="2B6EC210" w:rsidR="00C96BD1" w:rsidRPr="00315E59" w:rsidRDefault="006C0749" w:rsidP="006C07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>[INSERT]</w:t>
      </w:r>
    </w:p>
    <w:p w14:paraId="02E42851" w14:textId="040A4568" w:rsidR="00C96BD1" w:rsidRPr="00315E59" w:rsidRDefault="006C0749" w:rsidP="006C07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>Etc</w:t>
      </w:r>
    </w:p>
    <w:p w14:paraId="6B0BFB43" w14:textId="77777777" w:rsidR="006C0749" w:rsidRPr="00315E59" w:rsidRDefault="006C0749" w:rsidP="006C074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90A202" w14:textId="2D1C0472" w:rsidR="00C96BD1" w:rsidRPr="00315E59" w:rsidRDefault="00C96BD1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 xml:space="preserve">Candidates wishing to apply as a </w:t>
      </w:r>
      <w:bookmarkStart w:id="0" w:name="_Int_xhyr5mMG"/>
      <w:r w:rsidRPr="00315E59">
        <w:rPr>
          <w:rFonts w:ascii="Arial" w:hAnsi="Arial" w:cs="Arial"/>
          <w:sz w:val="20"/>
          <w:szCs w:val="20"/>
        </w:rPr>
        <w:t>Director</w:t>
      </w:r>
      <w:bookmarkEnd w:id="0"/>
      <w:r w:rsidRPr="00315E59">
        <w:rPr>
          <w:rFonts w:ascii="Arial" w:hAnsi="Arial" w:cs="Arial"/>
          <w:sz w:val="20"/>
          <w:szCs w:val="20"/>
        </w:rPr>
        <w:t xml:space="preserve"> of [INSERT </w:t>
      </w:r>
      <w:r w:rsidR="00315E59">
        <w:rPr>
          <w:rFonts w:ascii="Arial" w:hAnsi="Arial" w:cs="Arial"/>
          <w:sz w:val="20"/>
          <w:szCs w:val="20"/>
        </w:rPr>
        <w:t>ORGANISATION NAME</w:t>
      </w:r>
      <w:r w:rsidRPr="00315E59">
        <w:rPr>
          <w:rFonts w:ascii="Arial" w:hAnsi="Arial" w:cs="Arial"/>
          <w:sz w:val="20"/>
          <w:szCs w:val="20"/>
        </w:rPr>
        <w:t xml:space="preserve">] should note the eligibility requirements and criteria set out in the Director Position Description. </w:t>
      </w:r>
    </w:p>
    <w:p w14:paraId="52C54A52" w14:textId="77777777" w:rsidR="006C0749" w:rsidRPr="00315E59" w:rsidRDefault="006C0749" w:rsidP="006C0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2396F8" w14:textId="5E96288B" w:rsidR="00C96BD1" w:rsidRPr="00315E59" w:rsidRDefault="00C96BD1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 xml:space="preserve">Applicants should note the current strategic priorities of </w:t>
      </w:r>
      <w:r w:rsidR="006C0749" w:rsidRPr="00315E59">
        <w:rPr>
          <w:rFonts w:ascii="Arial" w:hAnsi="Arial" w:cs="Arial"/>
          <w:sz w:val="20"/>
          <w:szCs w:val="20"/>
        </w:rPr>
        <w:t xml:space="preserve">[INSERT </w:t>
      </w:r>
      <w:r w:rsidR="00315E59">
        <w:rPr>
          <w:rFonts w:ascii="Arial" w:hAnsi="Arial" w:cs="Arial"/>
          <w:sz w:val="20"/>
          <w:szCs w:val="20"/>
        </w:rPr>
        <w:t>ORGANISATION NAME</w:t>
      </w:r>
      <w:r w:rsidR="006C0749" w:rsidRPr="00315E59">
        <w:rPr>
          <w:rFonts w:ascii="Arial" w:hAnsi="Arial" w:cs="Arial"/>
          <w:sz w:val="20"/>
          <w:szCs w:val="20"/>
        </w:rPr>
        <w:t>]</w:t>
      </w:r>
      <w:r w:rsidRPr="00315E59">
        <w:rPr>
          <w:rFonts w:ascii="Arial" w:hAnsi="Arial" w:cs="Arial"/>
          <w:sz w:val="20"/>
          <w:szCs w:val="20"/>
        </w:rPr>
        <w:t>, and ensure their application is as relevant as possible to these.</w:t>
      </w:r>
    </w:p>
    <w:p w14:paraId="4F1D84BD" w14:textId="77777777" w:rsidR="006C0749" w:rsidRPr="00315E59" w:rsidRDefault="006C0749" w:rsidP="006C0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38202" w14:textId="1A7B673E" w:rsidR="00C96BD1" w:rsidRPr="00315E59" w:rsidRDefault="00C96BD1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 xml:space="preserve">Typed applications for Directors (submitted by e-mail) should include: </w:t>
      </w:r>
    </w:p>
    <w:p w14:paraId="657F5F5D" w14:textId="06815EF7" w:rsidR="00C96BD1" w:rsidRPr="00315E59" w:rsidRDefault="00C96BD1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 xml:space="preserve">• A cover </w:t>
      </w:r>
      <w:r w:rsidR="00315E59" w:rsidRPr="00315E59">
        <w:rPr>
          <w:rFonts w:ascii="Arial" w:hAnsi="Arial" w:cs="Arial"/>
          <w:sz w:val="20"/>
          <w:szCs w:val="20"/>
        </w:rPr>
        <w:t>letter.</w:t>
      </w:r>
    </w:p>
    <w:p w14:paraId="627A6E6A" w14:textId="1AFCA650" w:rsidR="00C96BD1" w:rsidRPr="00315E59" w:rsidRDefault="00C96BD1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>• A CV/</w:t>
      </w:r>
      <w:r w:rsidR="00315E59" w:rsidRPr="00315E59">
        <w:rPr>
          <w:rFonts w:ascii="Arial" w:hAnsi="Arial" w:cs="Arial"/>
          <w:sz w:val="20"/>
          <w:szCs w:val="20"/>
        </w:rPr>
        <w:t>resume.</w:t>
      </w:r>
    </w:p>
    <w:p w14:paraId="0DEACD79" w14:textId="72C81807" w:rsidR="00C96BD1" w:rsidRPr="00315E59" w:rsidRDefault="00C96BD1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>• A completed Director Application Form; and</w:t>
      </w:r>
    </w:p>
    <w:p w14:paraId="08D8B9F6" w14:textId="2D960C46" w:rsidR="001A615D" w:rsidRPr="00315E59" w:rsidRDefault="00C96BD1" w:rsidP="006C0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 xml:space="preserve">• Executed Consent to Act as a Director </w:t>
      </w:r>
      <w:r w:rsidR="00315E59" w:rsidRPr="00315E59">
        <w:rPr>
          <w:rFonts w:ascii="Arial" w:hAnsi="Arial" w:cs="Arial"/>
          <w:sz w:val="20"/>
          <w:szCs w:val="20"/>
        </w:rPr>
        <w:t>Form.</w:t>
      </w:r>
    </w:p>
    <w:p w14:paraId="42358F4B" w14:textId="766F0F72" w:rsidR="006C0749" w:rsidRPr="00315E59" w:rsidRDefault="006C074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bottomFromText="284" w:vertAnchor="text" w:horzAnchor="margin" w:tblpX="1" w:tblpY="1"/>
        <w:tblW w:w="9209" w:type="dxa"/>
        <w:tblLook w:val="04A0" w:firstRow="1" w:lastRow="0" w:firstColumn="1" w:lastColumn="0" w:noHBand="0" w:noVBand="1"/>
      </w:tblPr>
      <w:tblGrid>
        <w:gridCol w:w="1838"/>
        <w:gridCol w:w="3544"/>
        <w:gridCol w:w="1276"/>
        <w:gridCol w:w="2551"/>
      </w:tblGrid>
      <w:tr w:rsidR="00F16B70" w:rsidRPr="00315E59" w14:paraId="531FE7C9" w14:textId="77777777" w:rsidTr="00F16B70">
        <w:trPr>
          <w:trHeight w:val="284"/>
        </w:trPr>
        <w:tc>
          <w:tcPr>
            <w:tcW w:w="1838" w:type="dxa"/>
            <w:shd w:val="clear" w:color="auto" w:fill="D9D9D9" w:themeFill="background1" w:themeFillShade="D9"/>
          </w:tcPr>
          <w:p w14:paraId="00CEF071" w14:textId="77777777" w:rsidR="00F16B70" w:rsidRPr="00315E59" w:rsidRDefault="00F16B70" w:rsidP="00211A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83655875"/>
            <w:r w:rsidRPr="00315E59">
              <w:rPr>
                <w:rFonts w:ascii="Arial" w:hAnsi="Arial" w:cs="Arial"/>
                <w:b/>
                <w:bCs/>
                <w:sz w:val="20"/>
                <w:szCs w:val="20"/>
              </w:rPr>
              <w:t>Nominee’s name</w:t>
            </w:r>
          </w:p>
        </w:tc>
        <w:tc>
          <w:tcPr>
            <w:tcW w:w="7371" w:type="dxa"/>
            <w:gridSpan w:val="3"/>
          </w:tcPr>
          <w:p w14:paraId="1DEAC8A3" w14:textId="77777777" w:rsidR="00F16B70" w:rsidRPr="00315E59" w:rsidRDefault="00F16B70" w:rsidP="00211A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B70" w:rsidRPr="00315E59" w14:paraId="1B567E6F" w14:textId="77777777" w:rsidTr="00F16B70">
        <w:trPr>
          <w:trHeight w:val="284"/>
        </w:trPr>
        <w:tc>
          <w:tcPr>
            <w:tcW w:w="1838" w:type="dxa"/>
            <w:shd w:val="clear" w:color="auto" w:fill="D9D9D9" w:themeFill="background1" w:themeFillShade="D9"/>
          </w:tcPr>
          <w:p w14:paraId="0A0BF5CF" w14:textId="77777777" w:rsidR="00F16B70" w:rsidRPr="00315E59" w:rsidRDefault="00F16B70" w:rsidP="00211A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59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3544" w:type="dxa"/>
          </w:tcPr>
          <w:p w14:paraId="07E1B1A9" w14:textId="77777777" w:rsidR="00F16B70" w:rsidRPr="00315E59" w:rsidRDefault="00F16B70" w:rsidP="00211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69615B" w14:textId="77777777" w:rsidR="00F16B70" w:rsidRPr="00315E59" w:rsidRDefault="00F16B70" w:rsidP="00211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59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551" w:type="dxa"/>
          </w:tcPr>
          <w:p w14:paraId="7DC8CC67" w14:textId="77777777" w:rsidR="00F16B70" w:rsidRPr="00315E59" w:rsidRDefault="00F16B70" w:rsidP="00211A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B70" w:rsidRPr="00315E59" w14:paraId="4068D30A" w14:textId="77777777" w:rsidTr="00F16B70">
        <w:trPr>
          <w:trHeight w:val="284"/>
        </w:trPr>
        <w:tc>
          <w:tcPr>
            <w:tcW w:w="1838" w:type="dxa"/>
            <w:shd w:val="clear" w:color="auto" w:fill="D9D9D9" w:themeFill="background1" w:themeFillShade="D9"/>
          </w:tcPr>
          <w:p w14:paraId="603D3B45" w14:textId="77777777" w:rsidR="00F16B70" w:rsidRPr="00315E59" w:rsidRDefault="00F16B70" w:rsidP="00211A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59">
              <w:rPr>
                <w:rFonts w:ascii="Arial" w:hAnsi="Arial" w:cs="Arial"/>
                <w:b/>
                <w:bCs/>
                <w:sz w:val="20"/>
                <w:szCs w:val="20"/>
              </w:rPr>
              <w:t>Nominee’s Signature</w:t>
            </w:r>
          </w:p>
        </w:tc>
        <w:tc>
          <w:tcPr>
            <w:tcW w:w="3544" w:type="dxa"/>
          </w:tcPr>
          <w:p w14:paraId="2817A2D4" w14:textId="77777777" w:rsidR="00F16B70" w:rsidRPr="00315E59" w:rsidRDefault="00F16B70" w:rsidP="00211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CE73E9" w14:textId="77777777" w:rsidR="00F16B70" w:rsidRPr="00315E59" w:rsidRDefault="00F16B70" w:rsidP="00211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5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51" w:type="dxa"/>
          </w:tcPr>
          <w:p w14:paraId="644183C4" w14:textId="77777777" w:rsidR="00F16B70" w:rsidRPr="00315E59" w:rsidRDefault="00F16B70" w:rsidP="00211A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B70" w:rsidRPr="00315E59" w14:paraId="7BBF6BEC" w14:textId="77777777" w:rsidTr="00F16B70">
        <w:trPr>
          <w:trHeight w:val="28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0750280" w14:textId="77777777" w:rsidR="00F16B70" w:rsidRPr="00315E59" w:rsidRDefault="00F16B70" w:rsidP="00211A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59">
              <w:rPr>
                <w:rFonts w:ascii="Arial" w:hAnsi="Arial" w:cs="Arial"/>
                <w:b/>
                <w:bCs/>
                <w:sz w:val="20"/>
                <w:szCs w:val="20"/>
              </w:rPr>
              <w:t>Nominated By</w:t>
            </w:r>
          </w:p>
        </w:tc>
        <w:tc>
          <w:tcPr>
            <w:tcW w:w="7371" w:type="dxa"/>
            <w:gridSpan w:val="3"/>
            <w:vAlign w:val="center"/>
          </w:tcPr>
          <w:p w14:paraId="73ED9022" w14:textId="3A9602A6" w:rsidR="00F16B70" w:rsidRPr="00315E59" w:rsidRDefault="00F16B70" w:rsidP="00211A64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Name of Member </w:t>
            </w:r>
            <w:r w:rsidR="00315E59">
              <w:rPr>
                <w:rFonts w:ascii="Arial" w:hAnsi="Arial" w:cs="Arial"/>
                <w:i/>
                <w:iCs/>
                <w:sz w:val="20"/>
                <w:szCs w:val="20"/>
              </w:rPr>
              <w:t>/ Member Organisation</w:t>
            </w:r>
          </w:p>
        </w:tc>
      </w:tr>
      <w:tr w:rsidR="00F16B70" w:rsidRPr="00315E59" w14:paraId="486B6538" w14:textId="77777777" w:rsidTr="00F16B70">
        <w:trPr>
          <w:trHeight w:val="28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99C3B6F" w14:textId="77777777" w:rsidR="00F16B70" w:rsidRPr="00315E59" w:rsidRDefault="00F16B70" w:rsidP="00211A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59">
              <w:rPr>
                <w:rFonts w:ascii="Arial" w:hAnsi="Arial" w:cs="Arial"/>
                <w:b/>
                <w:bCs/>
                <w:sz w:val="20"/>
                <w:szCs w:val="20"/>
              </w:rPr>
              <w:t>Nomination Certified By</w:t>
            </w:r>
          </w:p>
        </w:tc>
        <w:tc>
          <w:tcPr>
            <w:tcW w:w="3544" w:type="dxa"/>
          </w:tcPr>
          <w:p w14:paraId="79A11785" w14:textId="7B202F14" w:rsidR="00F16B70" w:rsidRPr="00315E59" w:rsidRDefault="00F16B70" w:rsidP="00211A64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Name of   Member </w:t>
            </w:r>
            <w:r w:rsidR="00315E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 </w:t>
            </w:r>
            <w:r w:rsidRPr="00315E59">
              <w:rPr>
                <w:rFonts w:ascii="Arial" w:hAnsi="Arial" w:cs="Arial"/>
                <w:i/>
                <w:iCs/>
                <w:sz w:val="20"/>
                <w:szCs w:val="20"/>
              </w:rPr>
              <w:t>Office Bearer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102F72" w14:textId="77777777" w:rsidR="00F16B70" w:rsidRPr="00315E59" w:rsidRDefault="00F16B70" w:rsidP="00211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59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551" w:type="dxa"/>
          </w:tcPr>
          <w:p w14:paraId="6D50CFF9" w14:textId="77777777" w:rsidR="00F16B70" w:rsidRPr="00315E59" w:rsidRDefault="00F16B70" w:rsidP="00211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8F211" w14:textId="095A6E94" w:rsidR="00F16B70" w:rsidRPr="00315E59" w:rsidRDefault="00F16B70" w:rsidP="00211A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48D2A" w14:textId="73F7911B" w:rsidR="00A21EDD" w:rsidRPr="00315E59" w:rsidRDefault="0024383B">
      <w:pPr>
        <w:rPr>
          <w:rFonts w:ascii="Arial" w:eastAsia="MS Mincho" w:hAnsi="Arial" w:cs="Arial"/>
          <w:sz w:val="20"/>
          <w:szCs w:val="20"/>
          <w:lang w:val="en-US"/>
        </w:rPr>
      </w:pPr>
      <w:bookmarkStart w:id="2" w:name="_Hlk84245714"/>
      <w:r w:rsidRPr="00315E59">
        <w:rPr>
          <w:rFonts w:ascii="Arial" w:eastAsia="MS Mincho" w:hAnsi="Arial" w:cs="Arial"/>
          <w:sz w:val="20"/>
          <w:szCs w:val="20"/>
          <w:lang w:val="en-US"/>
        </w:rPr>
        <w:t xml:space="preserve">I hereby declare my consent for my interest to be recorded and form a pool of candidates who may be considered for other roles within [INSERT </w:t>
      </w:r>
      <w:r w:rsidR="00315E59">
        <w:rPr>
          <w:rFonts w:ascii="Arial" w:eastAsia="MS Mincho" w:hAnsi="Arial" w:cs="Arial"/>
          <w:sz w:val="20"/>
          <w:szCs w:val="20"/>
          <w:lang w:val="en-US"/>
        </w:rPr>
        <w:t>ORGANISATION NAME</w:t>
      </w:r>
      <w:r w:rsidRPr="00315E59">
        <w:rPr>
          <w:rFonts w:ascii="Arial" w:eastAsia="MS Mincho" w:hAnsi="Arial" w:cs="Arial"/>
          <w:sz w:val="20"/>
          <w:szCs w:val="20"/>
          <w:lang w:val="en-US"/>
        </w:rPr>
        <w:t>] and</w:t>
      </w:r>
      <w:r w:rsidR="00315E59">
        <w:rPr>
          <w:rFonts w:ascii="Arial" w:eastAsia="MS Mincho" w:hAnsi="Arial" w:cs="Arial"/>
          <w:sz w:val="20"/>
          <w:szCs w:val="20"/>
          <w:lang w:val="en-US"/>
        </w:rPr>
        <w:t xml:space="preserve">/or the broader </w:t>
      </w:r>
      <w:r w:rsidRPr="00315E59">
        <w:rPr>
          <w:rFonts w:ascii="Arial" w:eastAsia="MS Mincho" w:hAnsi="Arial" w:cs="Arial"/>
          <w:sz w:val="20"/>
          <w:szCs w:val="20"/>
          <w:lang w:val="en-US"/>
        </w:rPr>
        <w:t>governance structure</w:t>
      </w:r>
      <w:bookmarkEnd w:id="2"/>
      <w:r w:rsidRPr="00315E59">
        <w:rPr>
          <w:rFonts w:ascii="Arial" w:eastAsia="MS Mincho" w:hAnsi="Arial" w:cs="Arial"/>
          <w:sz w:val="20"/>
          <w:szCs w:val="20"/>
          <w:lang w:val="en-US"/>
        </w:rPr>
        <w:t>.</w:t>
      </w:r>
    </w:p>
    <w:tbl>
      <w:tblPr>
        <w:tblStyle w:val="TableGrid"/>
        <w:tblpPr w:bottomFromText="284" w:vertAnchor="text" w:horzAnchor="margin" w:tblpX="1" w:tblpY="1"/>
        <w:tblW w:w="9209" w:type="dxa"/>
        <w:tblLook w:val="04A0" w:firstRow="1" w:lastRow="0" w:firstColumn="1" w:lastColumn="0" w:noHBand="0" w:noVBand="1"/>
      </w:tblPr>
      <w:tblGrid>
        <w:gridCol w:w="1838"/>
        <w:gridCol w:w="3544"/>
        <w:gridCol w:w="1276"/>
        <w:gridCol w:w="2551"/>
      </w:tblGrid>
      <w:tr w:rsidR="0024383B" w:rsidRPr="00315E59" w14:paraId="1203FDBF" w14:textId="77777777" w:rsidTr="0024383B">
        <w:trPr>
          <w:trHeight w:val="284"/>
        </w:trPr>
        <w:tc>
          <w:tcPr>
            <w:tcW w:w="1838" w:type="dxa"/>
            <w:shd w:val="clear" w:color="auto" w:fill="D9D9D9" w:themeFill="background1" w:themeFillShade="D9"/>
          </w:tcPr>
          <w:p w14:paraId="31B2F372" w14:textId="77777777" w:rsidR="0024383B" w:rsidRPr="00315E59" w:rsidRDefault="0024383B" w:rsidP="00211A6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59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544" w:type="dxa"/>
          </w:tcPr>
          <w:p w14:paraId="3932229F" w14:textId="77777777" w:rsidR="0024383B" w:rsidRPr="00315E59" w:rsidRDefault="0024383B" w:rsidP="00211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670F2B" w14:textId="77777777" w:rsidR="0024383B" w:rsidRPr="00315E59" w:rsidRDefault="0024383B" w:rsidP="00211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5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51" w:type="dxa"/>
          </w:tcPr>
          <w:p w14:paraId="33BDC38E" w14:textId="77777777" w:rsidR="0024383B" w:rsidRPr="00315E59" w:rsidRDefault="0024383B" w:rsidP="00211A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87A0C" w14:textId="1783C7BD" w:rsidR="0051193B" w:rsidRPr="00315E59" w:rsidRDefault="0051193B">
      <w:pPr>
        <w:rPr>
          <w:rFonts w:ascii="Arial" w:hAnsi="Arial" w:cs="Arial"/>
          <w:sz w:val="20"/>
          <w:szCs w:val="20"/>
        </w:rPr>
      </w:pPr>
    </w:p>
    <w:p w14:paraId="359262BF" w14:textId="77777777" w:rsidR="0051193B" w:rsidRPr="00315E59" w:rsidRDefault="0051193B">
      <w:pPr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br w:type="page"/>
      </w:r>
    </w:p>
    <w:p w14:paraId="5ED11E49" w14:textId="77777777" w:rsidR="00A21EDD" w:rsidRPr="00315E59" w:rsidRDefault="00A21ED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21EDD" w:rsidRPr="00315E59" w14:paraId="3CA1824D" w14:textId="77777777" w:rsidTr="2628DA4F">
        <w:tc>
          <w:tcPr>
            <w:tcW w:w="9209" w:type="dxa"/>
          </w:tcPr>
          <w:p w14:paraId="5CC2EA40" w14:textId="3FC1134F" w:rsidR="00A21EDD" w:rsidRPr="00315E59" w:rsidRDefault="00A2549E" w:rsidP="00211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E59">
              <w:rPr>
                <w:rFonts w:ascii="Arial" w:hAnsi="Arial" w:cs="Arial"/>
                <w:b/>
                <w:bCs/>
                <w:sz w:val="20"/>
                <w:szCs w:val="20"/>
              </w:rPr>
              <w:t>NOMINATION/APPLICATION FORM</w:t>
            </w:r>
          </w:p>
        </w:tc>
      </w:tr>
      <w:tr w:rsidR="00A21EDD" w:rsidRPr="00315E59" w14:paraId="075FC75B" w14:textId="77777777" w:rsidTr="2628DA4F">
        <w:tc>
          <w:tcPr>
            <w:tcW w:w="9209" w:type="dxa"/>
          </w:tcPr>
          <w:p w14:paraId="7AB1CB05" w14:textId="77777777" w:rsidR="00A21EDD" w:rsidRPr="00315E59" w:rsidRDefault="00A21EDD" w:rsidP="00211A64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>Nominee Statement: (max 100 words)</w:t>
            </w:r>
          </w:p>
          <w:p w14:paraId="11C6816C" w14:textId="5FC6A20D" w:rsidR="00A21EDD" w:rsidRPr="00315E59" w:rsidRDefault="00A21EDD" w:rsidP="2628DA4F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5E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Reason and motivation for your interest in being a </w:t>
            </w:r>
            <w:bookmarkStart w:id="3" w:name="_Int_PCUaoIli"/>
            <w:r w:rsidRPr="00315E59">
              <w:rPr>
                <w:rFonts w:ascii="Arial" w:hAnsi="Arial" w:cs="Arial"/>
                <w:i/>
                <w:iCs/>
                <w:sz w:val="20"/>
                <w:szCs w:val="20"/>
              </w:rPr>
              <w:t>Director</w:t>
            </w:r>
            <w:bookmarkEnd w:id="3"/>
            <w:r w:rsidRPr="00315E5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754E22" w:rsidRPr="00315E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bookmarkStart w:id="4" w:name="_Int_oIsnmd1q"/>
            <w:r w:rsidR="00754E22" w:rsidRPr="00315E59">
              <w:rPr>
                <w:rFonts w:ascii="Arial" w:hAnsi="Arial" w:cs="Arial"/>
                <w:i/>
                <w:iCs/>
                <w:sz w:val="20"/>
                <w:szCs w:val="20"/>
              </w:rPr>
              <w:t>issues</w:t>
            </w:r>
            <w:bookmarkEnd w:id="4"/>
            <w:r w:rsidR="00754E22" w:rsidRPr="00315E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opportunities </w:t>
            </w:r>
            <w:r w:rsidR="00C6792E" w:rsidRPr="00315E59">
              <w:rPr>
                <w:rFonts w:ascii="Arial" w:hAnsi="Arial" w:cs="Arial"/>
                <w:i/>
                <w:iCs/>
                <w:sz w:val="20"/>
                <w:szCs w:val="20"/>
              </w:rPr>
              <w:t>you may</w:t>
            </w:r>
            <w:r w:rsidR="00754E22" w:rsidRPr="00315E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hope to address through your involvement</w:t>
            </w:r>
            <w:r w:rsidR="00C6792E" w:rsidRPr="00315E5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A21EDD" w:rsidRPr="00315E59" w14:paraId="5763A19E" w14:textId="77777777" w:rsidTr="2628DA4F">
        <w:tc>
          <w:tcPr>
            <w:tcW w:w="9209" w:type="dxa"/>
          </w:tcPr>
          <w:p w14:paraId="5E5D4CA9" w14:textId="77777777" w:rsidR="00A21EDD" w:rsidRPr="00315E59" w:rsidRDefault="00A21EDD" w:rsidP="00211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354FC" w14:textId="77777777" w:rsidR="0051193B" w:rsidRPr="00315E59" w:rsidRDefault="0051193B" w:rsidP="00211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FAD9A" w14:textId="3C52C8EF" w:rsidR="0051193B" w:rsidRPr="00315E59" w:rsidRDefault="0051193B" w:rsidP="00211A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C96BD1" w:rsidRPr="00315E59" w14:paraId="0A06BD1C" w14:textId="77777777" w:rsidTr="2628DA4F">
        <w:tc>
          <w:tcPr>
            <w:tcW w:w="9209" w:type="dxa"/>
          </w:tcPr>
          <w:p w14:paraId="4E2240C6" w14:textId="77777777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 xml:space="preserve">Specifically address Key Selection Criteria in the Director Position Description </w:t>
            </w:r>
          </w:p>
          <w:p w14:paraId="4468F834" w14:textId="33653EAD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>(</w:t>
            </w:r>
            <w:bookmarkStart w:id="5" w:name="_Int_RunjUAaT"/>
            <w:r w:rsidRPr="00315E59">
              <w:rPr>
                <w:rFonts w:ascii="Arial" w:hAnsi="Arial" w:cs="Arial"/>
                <w:sz w:val="20"/>
                <w:szCs w:val="20"/>
              </w:rPr>
              <w:t>maximum</w:t>
            </w:r>
            <w:bookmarkEnd w:id="5"/>
            <w:r w:rsidRPr="00315E59">
              <w:rPr>
                <w:rFonts w:ascii="Arial" w:hAnsi="Arial" w:cs="Arial"/>
                <w:sz w:val="20"/>
                <w:szCs w:val="20"/>
              </w:rPr>
              <w:t xml:space="preserve"> 100 words)</w:t>
            </w:r>
          </w:p>
        </w:tc>
      </w:tr>
      <w:tr w:rsidR="00C96BD1" w:rsidRPr="00315E59" w14:paraId="4C59DC27" w14:textId="77777777" w:rsidTr="2628DA4F">
        <w:tc>
          <w:tcPr>
            <w:tcW w:w="9209" w:type="dxa"/>
          </w:tcPr>
          <w:p w14:paraId="57E91569" w14:textId="77777777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61B6B" w14:textId="77777777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182F6" w14:textId="23E744C6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BD1" w:rsidRPr="00315E59" w14:paraId="23C7D536" w14:textId="77777777" w:rsidTr="2628DA4F">
        <w:tc>
          <w:tcPr>
            <w:tcW w:w="9209" w:type="dxa"/>
          </w:tcPr>
          <w:p w14:paraId="51082CE0" w14:textId="77777777" w:rsidR="006C0749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 xml:space="preserve">Involvement in Sports Industry </w:t>
            </w:r>
          </w:p>
          <w:p w14:paraId="2E5F9445" w14:textId="3B8AA5D2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>(</w:t>
            </w:r>
            <w:bookmarkStart w:id="6" w:name="_Int_de3nyDSr"/>
            <w:r w:rsidRPr="00315E59">
              <w:rPr>
                <w:rFonts w:ascii="Arial" w:hAnsi="Arial" w:cs="Arial"/>
                <w:sz w:val="20"/>
                <w:szCs w:val="20"/>
              </w:rPr>
              <w:t>maximum</w:t>
            </w:r>
            <w:bookmarkEnd w:id="6"/>
            <w:r w:rsidRPr="00315E59">
              <w:rPr>
                <w:rFonts w:ascii="Arial" w:hAnsi="Arial" w:cs="Arial"/>
                <w:sz w:val="20"/>
                <w:szCs w:val="20"/>
              </w:rPr>
              <w:t xml:space="preserve"> 100 words)</w:t>
            </w:r>
          </w:p>
        </w:tc>
      </w:tr>
      <w:tr w:rsidR="00C96BD1" w:rsidRPr="00315E59" w14:paraId="18622748" w14:textId="77777777" w:rsidTr="2628DA4F">
        <w:tc>
          <w:tcPr>
            <w:tcW w:w="9209" w:type="dxa"/>
          </w:tcPr>
          <w:p w14:paraId="2D33D3E8" w14:textId="77777777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C4CD9" w14:textId="77777777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B50A8" w14:textId="38554246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BD1" w:rsidRPr="00315E59" w14:paraId="2758BB05" w14:textId="77777777" w:rsidTr="2628DA4F">
        <w:tc>
          <w:tcPr>
            <w:tcW w:w="9209" w:type="dxa"/>
          </w:tcPr>
          <w:p w14:paraId="59CEC541" w14:textId="3704B050" w:rsidR="006C0749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 xml:space="preserve">Involvement in [INSERT SPORT] / [INSERT </w:t>
            </w:r>
            <w:r w:rsidR="00315E59">
              <w:rPr>
                <w:rFonts w:ascii="Arial" w:hAnsi="Arial" w:cs="Arial"/>
                <w:sz w:val="20"/>
                <w:szCs w:val="20"/>
              </w:rPr>
              <w:t>ORGANISATION NAME</w:t>
            </w:r>
            <w:r w:rsidRPr="00315E59">
              <w:rPr>
                <w:rFonts w:ascii="Arial" w:hAnsi="Arial" w:cs="Arial"/>
                <w:sz w:val="20"/>
                <w:szCs w:val="20"/>
              </w:rPr>
              <w:t>] (inc</w:t>
            </w:r>
            <w:r w:rsidR="006C0749" w:rsidRPr="00315E59">
              <w:rPr>
                <w:rFonts w:ascii="Arial" w:hAnsi="Arial" w:cs="Arial"/>
                <w:sz w:val="20"/>
                <w:szCs w:val="20"/>
              </w:rPr>
              <w:t>l.</w:t>
            </w:r>
            <w:r w:rsidRPr="00315E59">
              <w:rPr>
                <w:rFonts w:ascii="Arial" w:hAnsi="Arial" w:cs="Arial"/>
                <w:sz w:val="20"/>
                <w:szCs w:val="20"/>
              </w:rPr>
              <w:t xml:space="preserve"> Board/Committee experience) </w:t>
            </w:r>
          </w:p>
          <w:p w14:paraId="0889BE5D" w14:textId="41AE6112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>(</w:t>
            </w:r>
            <w:bookmarkStart w:id="7" w:name="_Int_0DsL2Nzg"/>
            <w:r w:rsidRPr="00315E59">
              <w:rPr>
                <w:rFonts w:ascii="Arial" w:hAnsi="Arial" w:cs="Arial"/>
                <w:sz w:val="20"/>
                <w:szCs w:val="20"/>
              </w:rPr>
              <w:t>maximum</w:t>
            </w:r>
            <w:bookmarkEnd w:id="7"/>
            <w:r w:rsidRPr="00315E59">
              <w:rPr>
                <w:rFonts w:ascii="Arial" w:hAnsi="Arial" w:cs="Arial"/>
                <w:sz w:val="20"/>
                <w:szCs w:val="20"/>
              </w:rPr>
              <w:t xml:space="preserve"> 100 words)</w:t>
            </w:r>
          </w:p>
        </w:tc>
      </w:tr>
      <w:tr w:rsidR="00C96BD1" w:rsidRPr="00315E59" w14:paraId="5E94F191" w14:textId="77777777" w:rsidTr="2628DA4F">
        <w:tc>
          <w:tcPr>
            <w:tcW w:w="9209" w:type="dxa"/>
          </w:tcPr>
          <w:p w14:paraId="7D10E57F" w14:textId="77777777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3C856" w14:textId="77777777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B825D" w14:textId="0C413DFD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BD1" w:rsidRPr="00315E59" w14:paraId="2097D5DA" w14:textId="77777777" w:rsidTr="2628DA4F">
        <w:tc>
          <w:tcPr>
            <w:tcW w:w="9209" w:type="dxa"/>
          </w:tcPr>
          <w:p w14:paraId="51C53431" w14:textId="77777777" w:rsidR="006C0749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 xml:space="preserve">Professional/Management Experience </w:t>
            </w:r>
          </w:p>
          <w:p w14:paraId="130421F8" w14:textId="298AED7A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>(</w:t>
            </w:r>
            <w:bookmarkStart w:id="8" w:name="_Int_e1EH5Asy"/>
            <w:r w:rsidRPr="00315E59">
              <w:rPr>
                <w:rFonts w:ascii="Arial" w:hAnsi="Arial" w:cs="Arial"/>
                <w:sz w:val="20"/>
                <w:szCs w:val="20"/>
              </w:rPr>
              <w:t>maximum</w:t>
            </w:r>
            <w:bookmarkEnd w:id="8"/>
            <w:r w:rsidRPr="00315E59">
              <w:rPr>
                <w:rFonts w:ascii="Arial" w:hAnsi="Arial" w:cs="Arial"/>
                <w:sz w:val="20"/>
                <w:szCs w:val="20"/>
              </w:rPr>
              <w:t xml:space="preserve"> 100 words)</w:t>
            </w:r>
          </w:p>
        </w:tc>
      </w:tr>
      <w:tr w:rsidR="00C96BD1" w:rsidRPr="00315E59" w14:paraId="31AB2889" w14:textId="77777777" w:rsidTr="2628DA4F">
        <w:tc>
          <w:tcPr>
            <w:tcW w:w="9209" w:type="dxa"/>
          </w:tcPr>
          <w:p w14:paraId="19B628C4" w14:textId="77777777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0FA1E" w14:textId="77777777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FC2A7" w14:textId="7C4698CD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BD1" w:rsidRPr="00315E59" w14:paraId="7E18A4BB" w14:textId="77777777" w:rsidTr="2628DA4F">
        <w:tc>
          <w:tcPr>
            <w:tcW w:w="9209" w:type="dxa"/>
          </w:tcPr>
          <w:p w14:paraId="075FCD3D" w14:textId="77777777" w:rsidR="006C0749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 xml:space="preserve">Board Experience </w:t>
            </w:r>
          </w:p>
          <w:p w14:paraId="1A2AFC2A" w14:textId="15701199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>(</w:t>
            </w:r>
            <w:bookmarkStart w:id="9" w:name="_Int_dThoWSrU"/>
            <w:r w:rsidRPr="00315E59">
              <w:rPr>
                <w:rFonts w:ascii="Arial" w:hAnsi="Arial" w:cs="Arial"/>
                <w:sz w:val="20"/>
                <w:szCs w:val="20"/>
              </w:rPr>
              <w:t>maximum</w:t>
            </w:r>
            <w:bookmarkEnd w:id="9"/>
            <w:r w:rsidRPr="00315E59">
              <w:rPr>
                <w:rFonts w:ascii="Arial" w:hAnsi="Arial" w:cs="Arial"/>
                <w:sz w:val="20"/>
                <w:szCs w:val="20"/>
              </w:rPr>
              <w:t xml:space="preserve"> 100 words)</w:t>
            </w:r>
          </w:p>
        </w:tc>
      </w:tr>
      <w:tr w:rsidR="00C96BD1" w:rsidRPr="00315E59" w14:paraId="1A726781" w14:textId="77777777" w:rsidTr="2628DA4F">
        <w:tc>
          <w:tcPr>
            <w:tcW w:w="9209" w:type="dxa"/>
          </w:tcPr>
          <w:p w14:paraId="3F5F3BCD" w14:textId="77777777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4B7A3" w14:textId="77777777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BCE9F" w14:textId="4385FA6B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BD1" w:rsidRPr="00315E59" w14:paraId="2C5EA192" w14:textId="77777777" w:rsidTr="2628DA4F">
        <w:tc>
          <w:tcPr>
            <w:tcW w:w="9209" w:type="dxa"/>
          </w:tcPr>
          <w:p w14:paraId="6E7D15EA" w14:textId="77777777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 xml:space="preserve">Board Qualifications and relevant Professional Development </w:t>
            </w:r>
          </w:p>
          <w:p w14:paraId="4DA775CA" w14:textId="47FFDB59" w:rsidR="00C96BD1" w:rsidRPr="00315E59" w:rsidRDefault="00C96BD1" w:rsidP="00C96B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5E59">
              <w:rPr>
                <w:rFonts w:ascii="Arial" w:hAnsi="Arial" w:cs="Arial"/>
                <w:i/>
                <w:iCs/>
                <w:sz w:val="20"/>
                <w:szCs w:val="20"/>
              </w:rPr>
              <w:t>For example: 2010 AICD – Company Directors’ Course (5 days) Completed and passed both exam and assignment</w:t>
            </w:r>
          </w:p>
        </w:tc>
      </w:tr>
      <w:tr w:rsidR="00C96BD1" w:rsidRPr="00315E59" w14:paraId="178B885E" w14:textId="77777777" w:rsidTr="2628DA4F">
        <w:tc>
          <w:tcPr>
            <w:tcW w:w="9209" w:type="dxa"/>
          </w:tcPr>
          <w:p w14:paraId="7E54EF81" w14:textId="77777777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1E0BF" w14:textId="77777777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4E0A8" w14:textId="1B752B11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BD1" w:rsidRPr="00315E59" w14:paraId="10DE5460" w14:textId="77777777" w:rsidTr="2628DA4F">
        <w:tc>
          <w:tcPr>
            <w:tcW w:w="9209" w:type="dxa"/>
          </w:tcPr>
          <w:p w14:paraId="512733F9" w14:textId="77777777" w:rsidR="00C96BD1" w:rsidRPr="00315E59" w:rsidRDefault="00C96BD1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t xml:space="preserve">Referees </w:t>
            </w:r>
          </w:p>
          <w:p w14:paraId="659499D4" w14:textId="1BDEE5EB" w:rsidR="00C96BD1" w:rsidRPr="00315E59" w:rsidRDefault="00C96BD1" w:rsidP="00C96B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5E59">
              <w:rPr>
                <w:rFonts w:ascii="Arial" w:hAnsi="Arial" w:cs="Arial"/>
                <w:i/>
                <w:iCs/>
                <w:sz w:val="20"/>
                <w:szCs w:val="20"/>
              </w:rPr>
              <w:t>Please provide at least two professional referees who are willing to be contacted to discuss your application.</w:t>
            </w:r>
          </w:p>
        </w:tc>
      </w:tr>
      <w:tr w:rsidR="006C0749" w:rsidRPr="00315E59" w14:paraId="19EA5C64" w14:textId="77777777" w:rsidTr="2628DA4F">
        <w:tc>
          <w:tcPr>
            <w:tcW w:w="9209" w:type="dxa"/>
          </w:tcPr>
          <w:p w14:paraId="2AFA3E16" w14:textId="77777777" w:rsidR="006C0749" w:rsidRPr="00315E59" w:rsidRDefault="006C0749" w:rsidP="00C96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D87AA" w14:textId="5D2C9247" w:rsidR="00C51251" w:rsidRPr="00315E59" w:rsidRDefault="00C51251" w:rsidP="00C96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93B" w:rsidRPr="00315E59" w14:paraId="2DCFDD37" w14:textId="77777777" w:rsidTr="2628DA4F">
        <w:tc>
          <w:tcPr>
            <w:tcW w:w="9209" w:type="dxa"/>
          </w:tcPr>
          <w:p w14:paraId="20DBDD92" w14:textId="26B68834" w:rsidR="0051193B" w:rsidRPr="00315E59" w:rsidRDefault="005F3BBE" w:rsidP="00C96BD1">
            <w:pPr>
              <w:rPr>
                <w:rFonts w:ascii="Arial" w:hAnsi="Arial" w:cs="Arial"/>
                <w:sz w:val="20"/>
                <w:szCs w:val="20"/>
              </w:rPr>
            </w:pPr>
            <w:r w:rsidRPr="00315E5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81761DD" w14:textId="141252A6" w:rsidR="00C96BD1" w:rsidRPr="00315E59" w:rsidRDefault="00C96BD1" w:rsidP="00C96BD1">
      <w:pPr>
        <w:rPr>
          <w:rFonts w:ascii="Arial" w:hAnsi="Arial" w:cs="Arial"/>
          <w:sz w:val="20"/>
          <w:szCs w:val="20"/>
        </w:rPr>
      </w:pPr>
    </w:p>
    <w:p w14:paraId="12222B7A" w14:textId="70619AB1" w:rsidR="00C96BD1" w:rsidRDefault="006C0749" w:rsidP="00C96BD1">
      <w:pPr>
        <w:rPr>
          <w:rFonts w:ascii="Arial" w:hAnsi="Arial" w:cs="Arial"/>
          <w:sz w:val="20"/>
          <w:szCs w:val="20"/>
        </w:rPr>
      </w:pPr>
      <w:r w:rsidRPr="00315E59">
        <w:rPr>
          <w:rFonts w:ascii="Arial" w:hAnsi="Arial" w:cs="Arial"/>
          <w:sz w:val="20"/>
          <w:szCs w:val="20"/>
        </w:rPr>
        <w:t>All applications must be submitted in writing to [insert name and email address] and received by [insert time and date].</w:t>
      </w:r>
    </w:p>
    <w:p w14:paraId="6B785A28" w14:textId="03279311" w:rsidR="00315E59" w:rsidRDefault="00315E59" w:rsidP="00C96BD1">
      <w:pPr>
        <w:rPr>
          <w:rFonts w:ascii="Arial" w:hAnsi="Arial" w:cs="Arial"/>
          <w:sz w:val="20"/>
          <w:szCs w:val="20"/>
        </w:rPr>
      </w:pPr>
    </w:p>
    <w:p w14:paraId="3A4F3599" w14:textId="77777777" w:rsidR="00315E59" w:rsidRDefault="00315E59" w:rsidP="00C96BD1">
      <w:pPr>
        <w:rPr>
          <w:rFonts w:ascii="Arial" w:hAnsi="Arial" w:cs="Arial"/>
          <w:sz w:val="20"/>
          <w:szCs w:val="20"/>
        </w:rPr>
      </w:pPr>
    </w:p>
    <w:p w14:paraId="1032145D" w14:textId="77777777" w:rsidR="00315E59" w:rsidRDefault="00315E59" w:rsidP="00C96BD1">
      <w:pPr>
        <w:rPr>
          <w:rFonts w:ascii="Arial" w:hAnsi="Arial" w:cs="Arial"/>
          <w:sz w:val="20"/>
          <w:szCs w:val="20"/>
        </w:rPr>
      </w:pPr>
    </w:p>
    <w:p w14:paraId="04848195" w14:textId="77777777" w:rsidR="00315E59" w:rsidRDefault="00315E59" w:rsidP="00C96BD1">
      <w:pPr>
        <w:rPr>
          <w:rFonts w:ascii="Arial" w:hAnsi="Arial" w:cs="Arial"/>
          <w:sz w:val="20"/>
          <w:szCs w:val="20"/>
        </w:rPr>
      </w:pPr>
    </w:p>
    <w:p w14:paraId="4AEB406D" w14:textId="77777777" w:rsidR="00315E59" w:rsidRDefault="00315E59" w:rsidP="00C96BD1">
      <w:pPr>
        <w:rPr>
          <w:rFonts w:ascii="Arial" w:hAnsi="Arial" w:cs="Arial"/>
          <w:sz w:val="20"/>
          <w:szCs w:val="20"/>
        </w:rPr>
      </w:pPr>
    </w:p>
    <w:p w14:paraId="2041A142" w14:textId="6A6BF6E3" w:rsidR="00315E59" w:rsidRPr="00315E59" w:rsidRDefault="00315E59" w:rsidP="00C96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48DE90" wp14:editId="2C87B962">
            <wp:extent cx="5731510" cy="3663950"/>
            <wp:effectExtent l="0" t="0" r="254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E59" w:rsidRPr="00315E5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ADD9" w14:textId="77777777" w:rsidR="00315E59" w:rsidRDefault="00315E59" w:rsidP="00315E59">
      <w:pPr>
        <w:spacing w:after="0" w:line="240" w:lineRule="auto"/>
      </w:pPr>
      <w:r>
        <w:separator/>
      </w:r>
    </w:p>
  </w:endnote>
  <w:endnote w:type="continuationSeparator" w:id="0">
    <w:p w14:paraId="05DA66B6" w14:textId="77777777" w:rsidR="00315E59" w:rsidRDefault="00315E59" w:rsidP="0031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27BD" w14:textId="77777777" w:rsidR="00315E59" w:rsidRDefault="00315E59" w:rsidP="00315E59">
      <w:pPr>
        <w:spacing w:after="0" w:line="240" w:lineRule="auto"/>
      </w:pPr>
      <w:r>
        <w:separator/>
      </w:r>
    </w:p>
  </w:footnote>
  <w:footnote w:type="continuationSeparator" w:id="0">
    <w:p w14:paraId="635CC144" w14:textId="77777777" w:rsidR="00315E59" w:rsidRDefault="00315E59" w:rsidP="0031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0946" w14:textId="66625386" w:rsidR="00315E59" w:rsidRPr="00315E59" w:rsidRDefault="00315E59">
    <w:pPr>
      <w:pStyle w:val="Header"/>
      <w:rPr>
        <w:rFonts w:ascii="Arial" w:hAnsi="Arial" w:cs="Arial"/>
        <w:sz w:val="20"/>
        <w:szCs w:val="20"/>
      </w:rPr>
    </w:pPr>
    <w:r w:rsidRPr="00315E59">
      <w:rPr>
        <w:rFonts w:ascii="Arial" w:hAnsi="Arial" w:cs="Arial"/>
        <w:sz w:val="20"/>
        <w:szCs w:val="20"/>
      </w:rPr>
      <w:t>TEMPLATE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hyr5mMG" int2:invalidationBookmarkName="" int2:hashCode="EqRHtr2mYR8coP" int2:id="ieQ72VI1">
      <int2:state int2:value="Rejected" int2:type="LegacyProofing"/>
    </int2:bookmark>
    <int2:bookmark int2:bookmarkName="_Int_dThoWSrU" int2:invalidationBookmarkName="" int2:hashCode="53oxWZ6Z0V44AE" int2:id="SbDo4lem">
      <int2:state int2:value="Rejected" int2:type="LegacyProofing"/>
    </int2:bookmark>
    <int2:bookmark int2:bookmarkName="_Int_e1EH5Asy" int2:invalidationBookmarkName="" int2:hashCode="53oxWZ6Z0V44AE" int2:id="WbPzggTr">
      <int2:state int2:value="Rejected" int2:type="LegacyProofing"/>
    </int2:bookmark>
    <int2:bookmark int2:bookmarkName="_Int_0DsL2Nzg" int2:invalidationBookmarkName="" int2:hashCode="53oxWZ6Z0V44AE" int2:id="tXgsKRHY">
      <int2:state int2:value="Rejected" int2:type="LegacyProofing"/>
    </int2:bookmark>
    <int2:bookmark int2:bookmarkName="_Int_de3nyDSr" int2:invalidationBookmarkName="" int2:hashCode="53oxWZ6Z0V44AE" int2:id="j3r3YkCi">
      <int2:state int2:value="Rejected" int2:type="LegacyProofing"/>
    </int2:bookmark>
    <int2:bookmark int2:bookmarkName="_Int_RunjUAaT" int2:invalidationBookmarkName="" int2:hashCode="53oxWZ6Z0V44AE" int2:id="imMBhilD">
      <int2:state int2:value="Rejected" int2:type="LegacyProofing"/>
    </int2:bookmark>
    <int2:bookmark int2:bookmarkName="_Int_oIsnmd1q" int2:invalidationBookmarkName="" int2:hashCode="iQxUDtGKDLjmbe" int2:id="Jhfz4mgL">
      <int2:state int2:value="Rejected" int2:type="LegacyProofing"/>
    </int2:bookmark>
    <int2:bookmark int2:bookmarkName="_Int_PCUaoIli" int2:invalidationBookmarkName="" int2:hashCode="EqRHtr2mYR8coP" int2:id="AmEhPAX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16A"/>
    <w:multiLevelType w:val="hybridMultilevel"/>
    <w:tmpl w:val="977E2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632A"/>
    <w:multiLevelType w:val="hybridMultilevel"/>
    <w:tmpl w:val="53566F72"/>
    <w:lvl w:ilvl="0" w:tplc="377CDA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06551">
    <w:abstractNumId w:val="0"/>
  </w:num>
  <w:num w:numId="2" w16cid:durableId="5763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D1"/>
    <w:rsid w:val="001A615D"/>
    <w:rsid w:val="0024383B"/>
    <w:rsid w:val="00315E59"/>
    <w:rsid w:val="00444332"/>
    <w:rsid w:val="00455B52"/>
    <w:rsid w:val="0051193B"/>
    <w:rsid w:val="005F3BBE"/>
    <w:rsid w:val="0063032D"/>
    <w:rsid w:val="00660BEF"/>
    <w:rsid w:val="006C0749"/>
    <w:rsid w:val="007379ED"/>
    <w:rsid w:val="00754E22"/>
    <w:rsid w:val="009158C9"/>
    <w:rsid w:val="00A21EDD"/>
    <w:rsid w:val="00A2549E"/>
    <w:rsid w:val="00C51251"/>
    <w:rsid w:val="00C6792E"/>
    <w:rsid w:val="00C96BD1"/>
    <w:rsid w:val="00F16B70"/>
    <w:rsid w:val="25A5B593"/>
    <w:rsid w:val="2628DA4F"/>
    <w:rsid w:val="769FB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310C"/>
  <w15:chartTrackingRefBased/>
  <w15:docId w15:val="{461E187F-7878-40FA-B7AE-54A9D0C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59"/>
  </w:style>
  <w:style w:type="paragraph" w:styleId="Footer">
    <w:name w:val="footer"/>
    <w:basedOn w:val="Normal"/>
    <w:link w:val="FooterChar"/>
    <w:uiPriority w:val="99"/>
    <w:unhideWhenUsed/>
    <w:rsid w:val="0031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31F7C-A476-405D-B8BB-97714C937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D7E27-79C4-42F4-B4A7-AF443F03850E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customXml/itemProps3.xml><?xml version="1.0" encoding="utf-8"?>
<ds:datastoreItem xmlns:ds="http://schemas.openxmlformats.org/officeDocument/2006/customXml" ds:itemID="{6D956C7C-C9E4-4181-AE2F-B38A5C1F1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Cosgriff</dc:creator>
  <cp:keywords/>
  <dc:description/>
  <cp:lastModifiedBy>Grant Cosgriff</cp:lastModifiedBy>
  <cp:revision>3</cp:revision>
  <dcterms:created xsi:type="dcterms:W3CDTF">2023-03-30T00:27:00Z</dcterms:created>
  <dcterms:modified xsi:type="dcterms:W3CDTF">2023-03-30T00:31:00Z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