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D25A1" w14:textId="77777777" w:rsidR="007703FA" w:rsidRDefault="007B576F" w:rsidP="007703FA">
      <w:pPr>
        <w:spacing w:after="0"/>
        <w:rPr>
          <w:rFonts w:ascii="Gill Sans MT" w:hAnsi="Gill Sans MT"/>
          <w:b/>
          <w:color w:val="C00000"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36576" distB="36576" distL="36576" distR="36576" simplePos="0" relativeHeight="251778560" behindDoc="0" locked="0" layoutInCell="1" allowOverlap="1" wp14:anchorId="509D5218" wp14:editId="0E381DAD">
                <wp:simplePos x="0" y="0"/>
                <wp:positionH relativeFrom="column">
                  <wp:posOffset>-129540</wp:posOffset>
                </wp:positionH>
                <wp:positionV relativeFrom="paragraph">
                  <wp:posOffset>-91440</wp:posOffset>
                </wp:positionV>
                <wp:extent cx="9620250" cy="585470"/>
                <wp:effectExtent l="0" t="0" r="0" b="508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0" cy="58547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81838D8" w14:textId="212088A9" w:rsidR="003C22EC" w:rsidRPr="00451DF9" w:rsidRDefault="00D55847" w:rsidP="0011280D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GillSans" w:hAnsi="GillSans" w:cs="Arial"/>
                                <w:bCs/>
                                <w:color w:val="FFFFFF"/>
                                <w:sz w:val="36"/>
                                <w:szCs w:val="36"/>
                              </w:rPr>
                            </w:pPr>
                            <w:bookmarkStart w:id="0" w:name="organisation"/>
                            <w:r w:rsidRPr="00451DF9">
                              <w:rPr>
                                <w:rFonts w:ascii="GillSans" w:hAnsi="GillSans" w:cs="Arial"/>
                                <w:bCs/>
                                <w:i/>
                                <w:color w:val="A6A6A6" w:themeColor="background1" w:themeShade="A6"/>
                                <w:sz w:val="36"/>
                                <w:szCs w:val="36"/>
                              </w:rPr>
                              <w:t>&lt;Organisation&gt;</w:t>
                            </w:r>
                            <w:r w:rsidR="0011280D" w:rsidRPr="00451DF9">
                              <w:rPr>
                                <w:rFonts w:ascii="GillSans" w:hAnsi="GillSans" w:cs="Arial"/>
                                <w:bCs/>
                                <w:color w:val="A6A6A6" w:themeColor="background1" w:themeShade="A6"/>
                                <w:sz w:val="36"/>
                                <w:szCs w:val="36"/>
                              </w:rPr>
                              <w:t xml:space="preserve"> </w:t>
                            </w:r>
                            <w:bookmarkEnd w:id="0"/>
                            <w:r w:rsidR="00634FE2" w:rsidRPr="00451DF9">
                              <w:rPr>
                                <w:rFonts w:ascii="GillSans" w:hAnsi="GillSans" w:cs="Arial"/>
                                <w:bCs/>
                                <w:color w:val="FFFFFF"/>
                                <w:sz w:val="36"/>
                                <w:szCs w:val="36"/>
                              </w:rPr>
                              <w:t xml:space="preserve">Strategic Plan </w:t>
                            </w:r>
                            <w:r w:rsidRPr="00451DF9">
                              <w:rPr>
                                <w:rFonts w:ascii="GillSans" w:hAnsi="GillSans" w:cs="Arial"/>
                                <w:bCs/>
                                <w:color w:val="A6A6A6" w:themeColor="background1" w:themeShade="A6"/>
                                <w:sz w:val="36"/>
                                <w:szCs w:val="36"/>
                              </w:rPr>
                              <w:t>&lt;</w:t>
                            </w:r>
                            <w:r w:rsidRPr="00451DF9">
                              <w:rPr>
                                <w:rFonts w:ascii="GillSans" w:hAnsi="GillSans" w:cs="Arial"/>
                                <w:bCs/>
                                <w:i/>
                                <w:color w:val="A6A6A6" w:themeColor="background1" w:themeShade="A6"/>
                                <w:sz w:val="36"/>
                                <w:szCs w:val="36"/>
                              </w:rPr>
                              <w:t>year</w:t>
                            </w:r>
                            <w:r w:rsidR="009868A4" w:rsidRPr="00451DF9">
                              <w:rPr>
                                <w:rFonts w:ascii="GillSans" w:hAnsi="GillSans" w:cs="Arial"/>
                                <w:bCs/>
                                <w:i/>
                                <w:color w:val="A6A6A6" w:themeColor="background1" w:themeShade="A6"/>
                                <w:sz w:val="36"/>
                                <w:szCs w:val="36"/>
                              </w:rPr>
                              <w:t xml:space="preserve"> – year</w:t>
                            </w:r>
                            <w:r w:rsidRPr="00451DF9">
                              <w:rPr>
                                <w:rFonts w:ascii="GillSans" w:hAnsi="GillSans" w:cs="Arial"/>
                                <w:bCs/>
                                <w:i/>
                                <w:color w:val="A6A6A6" w:themeColor="background1" w:themeShade="A6"/>
                                <w:sz w:val="36"/>
                                <w:szCs w:val="36"/>
                              </w:rPr>
                              <w:t>&gt;</w:t>
                            </w:r>
                          </w:p>
                        </w:txbxContent>
                      </wps:txbx>
                      <wps:bodyPr rot="0" vert="horz" wrap="square" lIns="36576" tIns="36576" rIns="36576" bIns="36576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9D521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0.2pt;margin-top:-7.2pt;width:757.5pt;height:46.1pt;z-index:2517785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" fillcolor="#1c6194 [2409]" stroked="f">
                <v:textbox inset="2.88pt,2.88pt,2.88pt,2.88pt">
                  <w:txbxContent>
                    <w:p w14:paraId="781838D8" w14:textId="212088A9" w:rsidR="003C22EC" w:rsidRPr="00451DF9" w:rsidRDefault="00D55847" w:rsidP="0011280D">
                      <w:pPr>
                        <w:widowControl w:val="0"/>
                        <w:spacing w:after="0"/>
                        <w:jc w:val="center"/>
                        <w:rPr>
                          <w:rFonts w:ascii="GillSans" w:hAnsi="GillSans" w:cs="Arial"/>
                          <w:bCs/>
                          <w:color w:val="FFFFFF"/>
                          <w:sz w:val="36"/>
                          <w:szCs w:val="36"/>
                        </w:rPr>
                      </w:pPr>
                      <w:bookmarkStart w:id="1" w:name="organisation"/>
                      <w:r w:rsidRPr="00451DF9">
                        <w:rPr>
                          <w:rFonts w:ascii="GillSans" w:hAnsi="GillSans" w:cs="Arial"/>
                          <w:bCs/>
                          <w:i/>
                          <w:color w:val="A6A6A6" w:themeColor="background1" w:themeShade="A6"/>
                          <w:sz w:val="36"/>
                          <w:szCs w:val="36"/>
                        </w:rPr>
                        <w:t>&lt;Organisation&gt;</w:t>
                      </w:r>
                      <w:r w:rsidR="0011280D" w:rsidRPr="00451DF9">
                        <w:rPr>
                          <w:rFonts w:ascii="GillSans" w:hAnsi="GillSans" w:cs="Arial"/>
                          <w:bCs/>
                          <w:color w:val="A6A6A6" w:themeColor="background1" w:themeShade="A6"/>
                          <w:sz w:val="36"/>
                          <w:szCs w:val="36"/>
                        </w:rPr>
                        <w:t xml:space="preserve"> </w:t>
                      </w:r>
                      <w:bookmarkEnd w:id="1"/>
                      <w:r w:rsidR="00634FE2" w:rsidRPr="00451DF9">
                        <w:rPr>
                          <w:rFonts w:ascii="GillSans" w:hAnsi="GillSans" w:cs="Arial"/>
                          <w:bCs/>
                          <w:color w:val="FFFFFF"/>
                          <w:sz w:val="36"/>
                          <w:szCs w:val="36"/>
                        </w:rPr>
                        <w:t xml:space="preserve">Strategic Plan </w:t>
                      </w:r>
                      <w:r w:rsidRPr="00451DF9">
                        <w:rPr>
                          <w:rFonts w:ascii="GillSans" w:hAnsi="GillSans" w:cs="Arial"/>
                          <w:bCs/>
                          <w:color w:val="A6A6A6" w:themeColor="background1" w:themeShade="A6"/>
                          <w:sz w:val="36"/>
                          <w:szCs w:val="36"/>
                        </w:rPr>
                        <w:t>&lt;</w:t>
                      </w:r>
                      <w:r w:rsidRPr="00451DF9">
                        <w:rPr>
                          <w:rFonts w:ascii="GillSans" w:hAnsi="GillSans" w:cs="Arial"/>
                          <w:bCs/>
                          <w:i/>
                          <w:color w:val="A6A6A6" w:themeColor="background1" w:themeShade="A6"/>
                          <w:sz w:val="36"/>
                          <w:szCs w:val="36"/>
                        </w:rPr>
                        <w:t>year</w:t>
                      </w:r>
                      <w:r w:rsidR="009868A4" w:rsidRPr="00451DF9">
                        <w:rPr>
                          <w:rFonts w:ascii="GillSans" w:hAnsi="GillSans" w:cs="Arial"/>
                          <w:bCs/>
                          <w:i/>
                          <w:color w:val="A6A6A6" w:themeColor="background1" w:themeShade="A6"/>
                          <w:sz w:val="36"/>
                          <w:szCs w:val="36"/>
                        </w:rPr>
                        <w:t xml:space="preserve"> – year</w:t>
                      </w:r>
                      <w:r w:rsidRPr="00451DF9">
                        <w:rPr>
                          <w:rFonts w:ascii="GillSans" w:hAnsi="GillSans" w:cs="Arial"/>
                          <w:bCs/>
                          <w:i/>
                          <w:color w:val="A6A6A6" w:themeColor="background1" w:themeShade="A6"/>
                          <w:sz w:val="36"/>
                          <w:szCs w:val="36"/>
                        </w:rPr>
                        <w:t>&gt;</w:t>
                      </w:r>
                    </w:p>
                  </w:txbxContent>
                </v:textbox>
              </v:shape>
            </w:pict>
          </mc:Fallback>
        </mc:AlternateContent>
      </w:r>
    </w:p>
    <w:p w14:paraId="2B496D21" w14:textId="7EEC3298" w:rsidR="007703FA" w:rsidRDefault="00022077" w:rsidP="007703FA">
      <w:pPr>
        <w:spacing w:after="0"/>
        <w:rPr>
          <w:rFonts w:ascii="Gill Sans MT" w:hAnsi="Gill Sans MT"/>
        </w:rPr>
      </w:pPr>
      <w:r w:rsidRPr="00A8147C"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36576" distB="36576" distL="36576" distR="36576" simplePos="0" relativeHeight="251782656" behindDoc="0" locked="0" layoutInCell="1" allowOverlap="1" wp14:anchorId="01253F78" wp14:editId="1D962776">
                <wp:simplePos x="0" y="0"/>
                <wp:positionH relativeFrom="margin">
                  <wp:posOffset>-262890</wp:posOffset>
                </wp:positionH>
                <wp:positionV relativeFrom="paragraph">
                  <wp:posOffset>205518</wp:posOffset>
                </wp:positionV>
                <wp:extent cx="4836160" cy="6281627"/>
                <wp:effectExtent l="0" t="0" r="2540" b="50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6160" cy="6281627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1E73BAA" w14:textId="1C098BD0" w:rsidR="00022077" w:rsidRPr="00CB400B" w:rsidRDefault="009812A0" w:rsidP="007C623E">
                            <w:pPr>
                              <w:spacing w:before="240" w:after="0"/>
                              <w:ind w:left="284"/>
                              <w:rPr>
                                <w:rFonts w:ascii="Arial" w:hAnsi="Arial" w:cs="Arial"/>
                                <w:b/>
                                <w:color w:val="1C6194" w:themeColor="accent6" w:themeShade="BF"/>
                                <w:sz w:val="28"/>
                                <w:szCs w:val="28"/>
                              </w:rPr>
                            </w:pPr>
                            <w:r w:rsidRPr="00CB400B">
                              <w:rPr>
                                <w:rFonts w:ascii="Arial" w:hAnsi="Arial" w:cs="Arial"/>
                                <w:b/>
                                <w:color w:val="1C6194" w:themeColor="accent6" w:themeShade="BF"/>
                                <w:sz w:val="28"/>
                                <w:szCs w:val="28"/>
                              </w:rPr>
                              <w:t xml:space="preserve">Our </w:t>
                            </w:r>
                            <w:r w:rsidR="009868A4" w:rsidRPr="00CB400B">
                              <w:rPr>
                                <w:rFonts w:ascii="Arial" w:hAnsi="Arial" w:cs="Arial"/>
                                <w:b/>
                                <w:color w:val="1C6194" w:themeColor="accent6" w:themeShade="BF"/>
                                <w:sz w:val="28"/>
                                <w:szCs w:val="28"/>
                              </w:rPr>
                              <w:t>Vision/M</w:t>
                            </w:r>
                            <w:r w:rsidR="00022077" w:rsidRPr="00CB400B">
                              <w:rPr>
                                <w:rFonts w:ascii="Arial" w:hAnsi="Arial" w:cs="Arial"/>
                                <w:b/>
                                <w:color w:val="1C6194" w:themeColor="accent6" w:themeShade="BF"/>
                                <w:sz w:val="28"/>
                                <w:szCs w:val="28"/>
                              </w:rPr>
                              <w:t>ission</w:t>
                            </w:r>
                          </w:p>
                          <w:p w14:paraId="5BB3CA4B" w14:textId="31B77862" w:rsidR="00022077" w:rsidRPr="00CB400B" w:rsidRDefault="009868A4" w:rsidP="007C623E">
                            <w:pPr>
                              <w:spacing w:after="0"/>
                              <w:ind w:left="284"/>
                              <w:rPr>
                                <w:rFonts w:ascii="Arial" w:hAnsi="Arial" w:cs="Arial"/>
                                <w:i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 w:rsidRPr="00CB400B">
                              <w:rPr>
                                <w:rFonts w:ascii="Arial" w:hAnsi="Arial" w:cs="Arial"/>
                                <w:i/>
                                <w:color w:val="7F7F7F" w:themeColor="text1" w:themeTint="80"/>
                                <w:sz w:val="20"/>
                                <w:szCs w:val="20"/>
                              </w:rPr>
                              <w:t>A</w:t>
                            </w:r>
                            <w:r w:rsidR="00022077" w:rsidRPr="00CB400B">
                              <w:rPr>
                                <w:rFonts w:ascii="Arial" w:hAnsi="Arial" w:cs="Arial"/>
                                <w:i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comprehensive statement </w:t>
                            </w:r>
                            <w:r w:rsidRPr="00CB400B">
                              <w:rPr>
                                <w:rFonts w:ascii="Arial" w:hAnsi="Arial" w:cs="Arial"/>
                                <w:i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="00022077" w:rsidRPr="00CB400B">
                              <w:rPr>
                                <w:rFonts w:ascii="Arial" w:hAnsi="Arial" w:cs="Arial"/>
                                <w:i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the purpose of </w:t>
                            </w:r>
                            <w:r w:rsidRPr="00CB400B">
                              <w:rPr>
                                <w:rFonts w:ascii="Arial" w:hAnsi="Arial" w:cs="Arial"/>
                                <w:i/>
                                <w:color w:val="7F7F7F" w:themeColor="text1" w:themeTint="80"/>
                                <w:sz w:val="20"/>
                                <w:szCs w:val="20"/>
                              </w:rPr>
                              <w:t>your</w:t>
                            </w:r>
                            <w:r w:rsidR="00022077" w:rsidRPr="00CB400B">
                              <w:rPr>
                                <w:rFonts w:ascii="Arial" w:hAnsi="Arial" w:cs="Arial"/>
                                <w:i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organisation</w:t>
                            </w:r>
                            <w:r w:rsidRPr="00CB400B">
                              <w:rPr>
                                <w:rFonts w:ascii="Arial" w:hAnsi="Arial" w:cs="Arial"/>
                                <w:i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and desired future </w:t>
                            </w:r>
                            <w:r w:rsidR="008C4050" w:rsidRPr="00CB400B">
                              <w:rPr>
                                <w:rFonts w:ascii="Arial" w:hAnsi="Arial" w:cs="Arial"/>
                                <w:i/>
                                <w:color w:val="7F7F7F" w:themeColor="text1" w:themeTint="80"/>
                                <w:sz w:val="20"/>
                                <w:szCs w:val="20"/>
                              </w:rPr>
                              <w:t>-</w:t>
                            </w:r>
                            <w:r w:rsidRPr="00CB400B">
                              <w:rPr>
                                <w:rFonts w:ascii="Arial" w:hAnsi="Arial" w:cs="Arial"/>
                                <w:i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052D6" w:rsidRPr="00CB400B">
                              <w:rPr>
                                <w:rFonts w:ascii="Arial" w:hAnsi="Arial" w:cs="Arial"/>
                                <w:i/>
                                <w:color w:val="7F7F7F" w:themeColor="text1" w:themeTint="80"/>
                                <w:sz w:val="20"/>
                                <w:szCs w:val="20"/>
                              </w:rPr>
                              <w:t>includ</w:t>
                            </w:r>
                            <w:r w:rsidR="008C4050" w:rsidRPr="00CB400B">
                              <w:rPr>
                                <w:rFonts w:ascii="Arial" w:hAnsi="Arial" w:cs="Arial"/>
                                <w:i/>
                                <w:color w:val="7F7F7F" w:themeColor="text1" w:themeTint="80"/>
                                <w:sz w:val="20"/>
                                <w:szCs w:val="20"/>
                              </w:rPr>
                              <w:t>e</w:t>
                            </w:r>
                            <w:r w:rsidR="007052D6" w:rsidRPr="00CB400B">
                              <w:rPr>
                                <w:rFonts w:ascii="Arial" w:hAnsi="Arial" w:cs="Arial"/>
                                <w:i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what your organisation is, what you do</w:t>
                            </w:r>
                            <w:r w:rsidRPr="00CB400B">
                              <w:rPr>
                                <w:rFonts w:ascii="Arial" w:hAnsi="Arial" w:cs="Arial"/>
                                <w:i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7052D6" w:rsidRPr="00CB400B">
                              <w:rPr>
                                <w:rFonts w:ascii="Arial" w:hAnsi="Arial" w:cs="Arial"/>
                                <w:i/>
                                <w:color w:val="7F7F7F" w:themeColor="text1" w:themeTint="80"/>
                                <w:sz w:val="20"/>
                                <w:szCs w:val="20"/>
                              </w:rPr>
                              <w:t>your target group</w:t>
                            </w:r>
                            <w:r w:rsidRPr="00CB400B">
                              <w:rPr>
                                <w:rFonts w:ascii="Arial" w:hAnsi="Arial" w:cs="Arial"/>
                                <w:i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and your organisations aim.</w:t>
                            </w:r>
                          </w:p>
                          <w:p w14:paraId="0EBDC1DD" w14:textId="77777777" w:rsidR="009868A4" w:rsidRPr="00CB400B" w:rsidRDefault="009868A4" w:rsidP="00022077">
                            <w:pPr>
                              <w:widowControl w:val="0"/>
                              <w:spacing w:before="120" w:after="0"/>
                              <w:ind w:left="284"/>
                              <w:rPr>
                                <w:rFonts w:ascii="Arial" w:hAnsi="Arial" w:cs="Arial"/>
                                <w:b/>
                                <w:color w:val="1C6194" w:themeColor="accent6" w:themeShade="BF"/>
                                <w:sz w:val="20"/>
                                <w:szCs w:val="20"/>
                              </w:rPr>
                            </w:pPr>
                          </w:p>
                          <w:p w14:paraId="2DC3E7C7" w14:textId="66921F0A" w:rsidR="00D23D00" w:rsidRPr="00CB400B" w:rsidRDefault="00D23D00" w:rsidP="00022077">
                            <w:pPr>
                              <w:widowControl w:val="0"/>
                              <w:spacing w:before="120" w:after="0"/>
                              <w:ind w:left="284"/>
                              <w:rPr>
                                <w:rFonts w:ascii="Arial" w:hAnsi="Arial" w:cs="Arial"/>
                                <w:b/>
                                <w:color w:val="1C6194" w:themeColor="accent6" w:themeShade="BF"/>
                                <w:sz w:val="28"/>
                                <w:szCs w:val="28"/>
                              </w:rPr>
                            </w:pPr>
                            <w:r w:rsidRPr="00CB400B">
                              <w:rPr>
                                <w:rFonts w:ascii="Arial" w:hAnsi="Arial" w:cs="Arial"/>
                                <w:b/>
                                <w:color w:val="1C6194" w:themeColor="accent6" w:themeShade="BF"/>
                                <w:sz w:val="28"/>
                                <w:szCs w:val="28"/>
                              </w:rPr>
                              <w:t xml:space="preserve">Our </w:t>
                            </w:r>
                            <w:r w:rsidR="00F009F0" w:rsidRPr="00CB400B">
                              <w:rPr>
                                <w:rFonts w:ascii="Arial" w:hAnsi="Arial" w:cs="Arial"/>
                                <w:b/>
                                <w:color w:val="1C6194" w:themeColor="accent6" w:themeShade="BF"/>
                                <w:sz w:val="28"/>
                                <w:szCs w:val="28"/>
                              </w:rPr>
                              <w:t>Values</w:t>
                            </w:r>
                          </w:p>
                          <w:p w14:paraId="4A79512E" w14:textId="77777777" w:rsidR="00343262" w:rsidRPr="00CB400B" w:rsidRDefault="00343262" w:rsidP="007C623E">
                            <w:pPr>
                              <w:spacing w:after="0"/>
                              <w:ind w:left="284"/>
                              <w:rPr>
                                <w:rFonts w:ascii="Arial" w:hAnsi="Arial" w:cs="Arial"/>
                                <w:i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 w:rsidRPr="00CB400B">
                              <w:rPr>
                                <w:rFonts w:ascii="Arial" w:hAnsi="Arial" w:cs="Arial"/>
                                <w:i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The values that guide </w:t>
                            </w:r>
                            <w:r w:rsidRPr="00CB400B">
                              <w:rPr>
                                <w:rFonts w:ascii="Arial" w:hAnsi="Arial" w:cs="Arial"/>
                                <w:i/>
                                <w:color w:val="7F7F7F" w:themeColor="text1" w:themeTint="80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CB400B">
                              <w:rPr>
                                <w:rFonts w:ascii="Arial" w:hAnsi="Arial" w:cs="Arial"/>
                                <w:i/>
                                <w:color w:val="7F7F7F" w:themeColor="text1" w:themeTint="80"/>
                                <w:sz w:val="20"/>
                                <w:szCs w:val="20"/>
                              </w:rPr>
                              <w:instrText xml:space="preserve"> REF organisation \h  \* MERGEFORMAT </w:instrText>
                            </w:r>
                            <w:r w:rsidRPr="00CB400B">
                              <w:rPr>
                                <w:rFonts w:ascii="Arial" w:hAnsi="Arial" w:cs="Arial"/>
                                <w:i/>
                                <w:color w:val="7F7F7F" w:themeColor="text1" w:themeTint="80"/>
                                <w:sz w:val="20"/>
                                <w:szCs w:val="20"/>
                              </w:rPr>
                            </w:r>
                            <w:r w:rsidRPr="00CB400B">
                              <w:rPr>
                                <w:rFonts w:ascii="Arial" w:hAnsi="Arial" w:cs="Arial"/>
                                <w:i/>
                                <w:color w:val="7F7F7F" w:themeColor="text1" w:themeTint="80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Pr="00CB400B">
                              <w:rPr>
                                <w:rFonts w:ascii="Arial" w:hAnsi="Arial" w:cs="Arial"/>
                                <w:bCs/>
                                <w:i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&lt;Organisation&gt;</w:t>
                            </w:r>
                            <w:r w:rsidRPr="00CB400B">
                              <w:rPr>
                                <w:rFonts w:ascii="Arial" w:hAnsi="Arial" w:cs="Arial"/>
                                <w:bCs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B400B">
                              <w:rPr>
                                <w:rFonts w:ascii="Arial" w:hAnsi="Arial" w:cs="Arial"/>
                                <w:i/>
                                <w:color w:val="7F7F7F" w:themeColor="text1" w:themeTint="80"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CB400B">
                              <w:rPr>
                                <w:rFonts w:ascii="Arial" w:hAnsi="Arial" w:cs="Arial"/>
                                <w:i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are: </w:t>
                            </w:r>
                          </w:p>
                          <w:p w14:paraId="143E7F13" w14:textId="0C416E7D" w:rsidR="00D23D00" w:rsidRPr="00CB400B" w:rsidRDefault="00343262" w:rsidP="007C623E">
                            <w:pPr>
                              <w:spacing w:after="0"/>
                              <w:ind w:left="284"/>
                              <w:rPr>
                                <w:rFonts w:ascii="Arial" w:hAnsi="Arial" w:cs="Arial"/>
                                <w:b/>
                                <w:color w:val="1C6194" w:themeColor="accent6" w:themeShade="BF"/>
                                <w:sz w:val="20"/>
                                <w:szCs w:val="20"/>
                              </w:rPr>
                            </w:pPr>
                            <w:r w:rsidRPr="00CB400B">
                              <w:rPr>
                                <w:rFonts w:ascii="Arial" w:hAnsi="Arial" w:cs="Arial"/>
                                <w:i/>
                                <w:color w:val="7F7F7F" w:themeColor="text1" w:themeTint="80"/>
                                <w:sz w:val="20"/>
                                <w:szCs w:val="20"/>
                              </w:rPr>
                              <w:t>(C</w:t>
                            </w:r>
                            <w:r w:rsidR="007052D6" w:rsidRPr="00CB400B">
                              <w:rPr>
                                <w:rFonts w:ascii="Arial" w:hAnsi="Arial" w:cs="Arial"/>
                                <w:i/>
                                <w:color w:val="7F7F7F" w:themeColor="text1" w:themeTint="80"/>
                                <w:sz w:val="20"/>
                                <w:szCs w:val="20"/>
                              </w:rPr>
                              <w:t>larify the behaviours</w:t>
                            </w:r>
                            <w:r w:rsidR="008C4050" w:rsidRPr="00CB400B">
                              <w:rPr>
                                <w:rFonts w:ascii="Arial" w:hAnsi="Arial" w:cs="Arial"/>
                                <w:i/>
                                <w:color w:val="7F7F7F" w:themeColor="text1" w:themeTint="80"/>
                                <w:sz w:val="20"/>
                                <w:szCs w:val="20"/>
                              </w:rPr>
                              <w:t>/values</w:t>
                            </w:r>
                            <w:r w:rsidR="007052D6" w:rsidRPr="00CB400B">
                              <w:rPr>
                                <w:rFonts w:ascii="Arial" w:hAnsi="Arial" w:cs="Arial"/>
                                <w:i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C4050" w:rsidRPr="00CB400B">
                              <w:rPr>
                                <w:rFonts w:ascii="Arial" w:hAnsi="Arial" w:cs="Arial"/>
                                <w:i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(usually 3-6) </w:t>
                            </w:r>
                            <w:r w:rsidR="007052D6" w:rsidRPr="00CB400B">
                              <w:rPr>
                                <w:rFonts w:ascii="Arial" w:hAnsi="Arial" w:cs="Arial"/>
                                <w:i/>
                                <w:color w:val="7F7F7F" w:themeColor="text1" w:themeTint="80"/>
                                <w:sz w:val="20"/>
                                <w:szCs w:val="20"/>
                              </w:rPr>
                              <w:t>your organisation encourages</w:t>
                            </w:r>
                            <w:r w:rsidR="008C4050" w:rsidRPr="00CB400B">
                              <w:rPr>
                                <w:rFonts w:ascii="Arial" w:hAnsi="Arial" w:cs="Arial"/>
                                <w:i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and</w:t>
                            </w:r>
                            <w:r w:rsidR="007052D6" w:rsidRPr="00CB400B">
                              <w:rPr>
                                <w:rFonts w:ascii="Arial" w:hAnsi="Arial" w:cs="Arial"/>
                                <w:i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is committed</w:t>
                            </w:r>
                            <w:r w:rsidR="008C4050" w:rsidRPr="00CB400B">
                              <w:rPr>
                                <w:rFonts w:ascii="Arial" w:hAnsi="Arial" w:cs="Arial"/>
                                <w:i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to</w:t>
                            </w:r>
                            <w:r w:rsidR="007052D6" w:rsidRPr="00CB400B">
                              <w:rPr>
                                <w:rFonts w:ascii="Arial" w:hAnsi="Arial" w:cs="Arial"/>
                                <w:i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C4050" w:rsidRPr="00CB400B">
                              <w:rPr>
                                <w:rFonts w:ascii="Arial" w:hAnsi="Arial" w:cs="Arial"/>
                                <w:i/>
                                <w:color w:val="7F7F7F" w:themeColor="text1" w:themeTint="80"/>
                                <w:sz w:val="20"/>
                                <w:szCs w:val="20"/>
                              </w:rPr>
                              <w:t>that</w:t>
                            </w:r>
                            <w:r w:rsidR="007052D6" w:rsidRPr="00CB400B">
                              <w:rPr>
                                <w:rFonts w:ascii="Arial" w:hAnsi="Arial" w:cs="Arial"/>
                                <w:i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will underpin </w:t>
                            </w:r>
                            <w:r w:rsidRPr="00CB400B">
                              <w:rPr>
                                <w:rFonts w:ascii="Arial" w:hAnsi="Arial" w:cs="Arial"/>
                                <w:i/>
                                <w:color w:val="7F7F7F" w:themeColor="text1" w:themeTint="80"/>
                                <w:sz w:val="20"/>
                                <w:szCs w:val="20"/>
                              </w:rPr>
                              <w:t>your work)</w:t>
                            </w:r>
                            <w:r w:rsidR="008C4050" w:rsidRPr="00CB400B">
                              <w:rPr>
                                <w:rFonts w:ascii="Arial" w:hAnsi="Arial" w:cs="Arial"/>
                                <w:i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AF92CA9" w14:textId="400EBA53" w:rsidR="009812A0" w:rsidRPr="00CB400B" w:rsidRDefault="00F009F0" w:rsidP="008C4050">
                            <w:pPr>
                              <w:spacing w:before="120" w:after="0"/>
                              <w:ind w:left="284"/>
                              <w:rPr>
                                <w:rFonts w:ascii="Arial" w:hAnsi="Arial" w:cs="Arial"/>
                                <w:b/>
                                <w:color w:val="1C6194" w:themeColor="accent6" w:themeShade="BF"/>
                                <w:sz w:val="20"/>
                                <w:szCs w:val="20"/>
                              </w:rPr>
                            </w:pPr>
                            <w:r w:rsidRPr="00CB400B">
                              <w:rPr>
                                <w:rFonts w:ascii="Arial" w:hAnsi="Arial" w:cs="Arial"/>
                                <w:b/>
                                <w:noProof/>
                                <w:color w:val="1C6194" w:themeColor="accent6" w:themeShade="BF"/>
                                <w:sz w:val="20"/>
                                <w:szCs w:val="20"/>
                                <w:lang w:eastAsia="en-AU"/>
                              </w:rPr>
                              <w:drawing>
                                <wp:inline distT="0" distB="0" distL="0" distR="0" wp14:anchorId="100EE0A4" wp14:editId="1D5C1688">
                                  <wp:extent cx="4369287" cy="3088953"/>
                                  <wp:effectExtent l="0" t="0" r="12700" b="0"/>
                                  <wp:docPr id="10" name="Diagram 10"/>
                                  <wp:cNvGraphicFramePr/>
                                  <a:graphic xmlns:a="http://schemas.openxmlformats.org/drawingml/2006/main">
                                    <a:graphicData uri="http://schemas.openxmlformats.org/drawingml/2006/diagram">
                                      <dgm:relIds xmlns:dgm="http://schemas.openxmlformats.org/drawingml/2006/diagram" xmlns:r="http://schemas.openxmlformats.org/officeDocument/2006/relationships" r:dm="rId11" r:lo="rId12" r:qs="rId13" r:cs="rId14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253F78" id="Text Box 2" o:spid="_x0000_s1027" type="#_x0000_t202" style="position:absolute;margin-left:-20.7pt;margin-top:16.2pt;width:380.8pt;height:494.6pt;z-index:251782656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" filled="f" stroked="f" strokeweight="2pt">
                <v:stroke joinstyle="round"/>
                <v:textbox inset="2.88pt,2.88pt,2.88pt,2.88pt">
                  <w:txbxContent>
                    <w:p w14:paraId="51E73BAA" w14:textId="1C098BD0" w:rsidR="00022077" w:rsidRPr="00CB400B" w:rsidRDefault="009812A0" w:rsidP="007C623E">
                      <w:pPr>
                        <w:spacing w:before="240" w:after="0"/>
                        <w:ind w:left="284"/>
                        <w:rPr>
                          <w:rFonts w:ascii="Arial" w:hAnsi="Arial" w:cs="Arial"/>
                          <w:b/>
                          <w:color w:val="1C6194" w:themeColor="accent6" w:themeShade="BF"/>
                          <w:sz w:val="28"/>
                          <w:szCs w:val="28"/>
                        </w:rPr>
                      </w:pPr>
                      <w:r w:rsidRPr="00CB400B">
                        <w:rPr>
                          <w:rFonts w:ascii="Arial" w:hAnsi="Arial" w:cs="Arial"/>
                          <w:b/>
                          <w:color w:val="1C6194" w:themeColor="accent6" w:themeShade="BF"/>
                          <w:sz w:val="28"/>
                          <w:szCs w:val="28"/>
                        </w:rPr>
                        <w:t xml:space="preserve">Our </w:t>
                      </w:r>
                      <w:r w:rsidR="009868A4" w:rsidRPr="00CB400B">
                        <w:rPr>
                          <w:rFonts w:ascii="Arial" w:hAnsi="Arial" w:cs="Arial"/>
                          <w:b/>
                          <w:color w:val="1C6194" w:themeColor="accent6" w:themeShade="BF"/>
                          <w:sz w:val="28"/>
                          <w:szCs w:val="28"/>
                        </w:rPr>
                        <w:t>Vision/M</w:t>
                      </w:r>
                      <w:r w:rsidR="00022077" w:rsidRPr="00CB400B">
                        <w:rPr>
                          <w:rFonts w:ascii="Arial" w:hAnsi="Arial" w:cs="Arial"/>
                          <w:b/>
                          <w:color w:val="1C6194" w:themeColor="accent6" w:themeShade="BF"/>
                          <w:sz w:val="28"/>
                          <w:szCs w:val="28"/>
                        </w:rPr>
                        <w:t>ission</w:t>
                      </w:r>
                    </w:p>
                    <w:p w14:paraId="5BB3CA4B" w14:textId="31B77862" w:rsidR="00022077" w:rsidRPr="00CB400B" w:rsidRDefault="009868A4" w:rsidP="007C623E">
                      <w:pPr>
                        <w:spacing w:after="0"/>
                        <w:ind w:left="284"/>
                        <w:rPr>
                          <w:rFonts w:ascii="Arial" w:hAnsi="Arial" w:cs="Arial"/>
                          <w:i/>
                          <w:color w:val="7F7F7F" w:themeColor="text1" w:themeTint="80"/>
                          <w:sz w:val="20"/>
                          <w:szCs w:val="20"/>
                        </w:rPr>
                      </w:pPr>
                      <w:r w:rsidRPr="00CB400B">
                        <w:rPr>
                          <w:rFonts w:ascii="Arial" w:hAnsi="Arial" w:cs="Arial"/>
                          <w:i/>
                          <w:color w:val="7F7F7F" w:themeColor="text1" w:themeTint="80"/>
                          <w:sz w:val="20"/>
                          <w:szCs w:val="20"/>
                        </w:rPr>
                        <w:t>A</w:t>
                      </w:r>
                      <w:r w:rsidR="00022077" w:rsidRPr="00CB400B">
                        <w:rPr>
                          <w:rFonts w:ascii="Arial" w:hAnsi="Arial" w:cs="Arial"/>
                          <w:i/>
                          <w:color w:val="7F7F7F" w:themeColor="text1" w:themeTint="80"/>
                          <w:sz w:val="20"/>
                          <w:szCs w:val="20"/>
                        </w:rPr>
                        <w:t xml:space="preserve"> comprehensive statement </w:t>
                      </w:r>
                      <w:r w:rsidRPr="00CB400B">
                        <w:rPr>
                          <w:rFonts w:ascii="Arial" w:hAnsi="Arial" w:cs="Arial"/>
                          <w:i/>
                          <w:color w:val="7F7F7F" w:themeColor="text1" w:themeTint="80"/>
                          <w:sz w:val="20"/>
                          <w:szCs w:val="20"/>
                        </w:rPr>
                        <w:t xml:space="preserve">including </w:t>
                      </w:r>
                      <w:r w:rsidR="00022077" w:rsidRPr="00CB400B">
                        <w:rPr>
                          <w:rFonts w:ascii="Arial" w:hAnsi="Arial" w:cs="Arial"/>
                          <w:i/>
                          <w:color w:val="7F7F7F" w:themeColor="text1" w:themeTint="80"/>
                          <w:sz w:val="20"/>
                          <w:szCs w:val="20"/>
                        </w:rPr>
                        <w:t xml:space="preserve">the purpose of </w:t>
                      </w:r>
                      <w:r w:rsidRPr="00CB400B">
                        <w:rPr>
                          <w:rFonts w:ascii="Arial" w:hAnsi="Arial" w:cs="Arial"/>
                          <w:i/>
                          <w:color w:val="7F7F7F" w:themeColor="text1" w:themeTint="80"/>
                          <w:sz w:val="20"/>
                          <w:szCs w:val="20"/>
                        </w:rPr>
                        <w:t>your</w:t>
                      </w:r>
                      <w:r w:rsidR="00022077" w:rsidRPr="00CB400B">
                        <w:rPr>
                          <w:rFonts w:ascii="Arial" w:hAnsi="Arial" w:cs="Arial"/>
                          <w:i/>
                          <w:color w:val="7F7F7F" w:themeColor="text1" w:themeTint="80"/>
                          <w:sz w:val="20"/>
                          <w:szCs w:val="20"/>
                        </w:rPr>
                        <w:t xml:space="preserve"> organisation</w:t>
                      </w:r>
                      <w:r w:rsidRPr="00CB400B">
                        <w:rPr>
                          <w:rFonts w:ascii="Arial" w:hAnsi="Arial" w:cs="Arial"/>
                          <w:i/>
                          <w:color w:val="7F7F7F" w:themeColor="text1" w:themeTint="80"/>
                          <w:sz w:val="20"/>
                          <w:szCs w:val="20"/>
                        </w:rPr>
                        <w:t xml:space="preserve"> and desired future </w:t>
                      </w:r>
                      <w:r w:rsidR="008C4050" w:rsidRPr="00CB400B">
                        <w:rPr>
                          <w:rFonts w:ascii="Arial" w:hAnsi="Arial" w:cs="Arial"/>
                          <w:i/>
                          <w:color w:val="7F7F7F" w:themeColor="text1" w:themeTint="80"/>
                          <w:sz w:val="20"/>
                          <w:szCs w:val="20"/>
                        </w:rPr>
                        <w:t>-</w:t>
                      </w:r>
                      <w:r w:rsidRPr="00CB400B">
                        <w:rPr>
                          <w:rFonts w:ascii="Arial" w:hAnsi="Arial" w:cs="Arial"/>
                          <w:i/>
                          <w:color w:val="7F7F7F" w:themeColor="text1" w:themeTint="80"/>
                          <w:sz w:val="20"/>
                          <w:szCs w:val="20"/>
                        </w:rPr>
                        <w:t xml:space="preserve"> </w:t>
                      </w:r>
                      <w:r w:rsidR="007052D6" w:rsidRPr="00CB400B">
                        <w:rPr>
                          <w:rFonts w:ascii="Arial" w:hAnsi="Arial" w:cs="Arial"/>
                          <w:i/>
                          <w:color w:val="7F7F7F" w:themeColor="text1" w:themeTint="80"/>
                          <w:sz w:val="20"/>
                          <w:szCs w:val="20"/>
                        </w:rPr>
                        <w:t>includ</w:t>
                      </w:r>
                      <w:r w:rsidR="008C4050" w:rsidRPr="00CB400B">
                        <w:rPr>
                          <w:rFonts w:ascii="Arial" w:hAnsi="Arial" w:cs="Arial"/>
                          <w:i/>
                          <w:color w:val="7F7F7F" w:themeColor="text1" w:themeTint="80"/>
                          <w:sz w:val="20"/>
                          <w:szCs w:val="20"/>
                        </w:rPr>
                        <w:t>e</w:t>
                      </w:r>
                      <w:r w:rsidR="007052D6" w:rsidRPr="00CB400B">
                        <w:rPr>
                          <w:rFonts w:ascii="Arial" w:hAnsi="Arial" w:cs="Arial"/>
                          <w:i/>
                          <w:color w:val="7F7F7F" w:themeColor="text1" w:themeTint="80"/>
                          <w:sz w:val="20"/>
                          <w:szCs w:val="20"/>
                        </w:rPr>
                        <w:t xml:space="preserve"> what your organisation is, what you do</w:t>
                      </w:r>
                      <w:r w:rsidRPr="00CB400B">
                        <w:rPr>
                          <w:rFonts w:ascii="Arial" w:hAnsi="Arial" w:cs="Arial"/>
                          <w:i/>
                          <w:color w:val="7F7F7F" w:themeColor="text1" w:themeTint="80"/>
                          <w:sz w:val="20"/>
                          <w:szCs w:val="20"/>
                        </w:rPr>
                        <w:t xml:space="preserve">, </w:t>
                      </w:r>
                      <w:r w:rsidR="007052D6" w:rsidRPr="00CB400B">
                        <w:rPr>
                          <w:rFonts w:ascii="Arial" w:hAnsi="Arial" w:cs="Arial"/>
                          <w:i/>
                          <w:color w:val="7F7F7F" w:themeColor="text1" w:themeTint="80"/>
                          <w:sz w:val="20"/>
                          <w:szCs w:val="20"/>
                        </w:rPr>
                        <w:t>your target group</w:t>
                      </w:r>
                      <w:r w:rsidRPr="00CB400B">
                        <w:rPr>
                          <w:rFonts w:ascii="Arial" w:hAnsi="Arial" w:cs="Arial"/>
                          <w:i/>
                          <w:color w:val="7F7F7F" w:themeColor="text1" w:themeTint="80"/>
                          <w:sz w:val="20"/>
                          <w:szCs w:val="20"/>
                        </w:rPr>
                        <w:t xml:space="preserve"> and your organisations aim.</w:t>
                      </w:r>
                    </w:p>
                    <w:p w14:paraId="0EBDC1DD" w14:textId="77777777" w:rsidR="009868A4" w:rsidRPr="00CB400B" w:rsidRDefault="009868A4" w:rsidP="00022077">
                      <w:pPr>
                        <w:widowControl w:val="0"/>
                        <w:spacing w:before="120" w:after="0"/>
                        <w:ind w:left="284"/>
                        <w:rPr>
                          <w:rFonts w:ascii="Arial" w:hAnsi="Arial" w:cs="Arial"/>
                          <w:b/>
                          <w:color w:val="1C6194" w:themeColor="accent6" w:themeShade="BF"/>
                          <w:sz w:val="20"/>
                          <w:szCs w:val="20"/>
                        </w:rPr>
                      </w:pPr>
                    </w:p>
                    <w:p w14:paraId="2DC3E7C7" w14:textId="66921F0A" w:rsidR="00D23D00" w:rsidRPr="00CB400B" w:rsidRDefault="00D23D00" w:rsidP="00022077">
                      <w:pPr>
                        <w:widowControl w:val="0"/>
                        <w:spacing w:before="120" w:after="0"/>
                        <w:ind w:left="284"/>
                        <w:rPr>
                          <w:rFonts w:ascii="Arial" w:hAnsi="Arial" w:cs="Arial"/>
                          <w:b/>
                          <w:color w:val="1C6194" w:themeColor="accent6" w:themeShade="BF"/>
                          <w:sz w:val="28"/>
                          <w:szCs w:val="28"/>
                        </w:rPr>
                      </w:pPr>
                      <w:r w:rsidRPr="00CB400B">
                        <w:rPr>
                          <w:rFonts w:ascii="Arial" w:hAnsi="Arial" w:cs="Arial"/>
                          <w:b/>
                          <w:color w:val="1C6194" w:themeColor="accent6" w:themeShade="BF"/>
                          <w:sz w:val="28"/>
                          <w:szCs w:val="28"/>
                        </w:rPr>
                        <w:t xml:space="preserve">Our </w:t>
                      </w:r>
                      <w:r w:rsidR="00F009F0" w:rsidRPr="00CB400B">
                        <w:rPr>
                          <w:rFonts w:ascii="Arial" w:hAnsi="Arial" w:cs="Arial"/>
                          <w:b/>
                          <w:color w:val="1C6194" w:themeColor="accent6" w:themeShade="BF"/>
                          <w:sz w:val="28"/>
                          <w:szCs w:val="28"/>
                        </w:rPr>
                        <w:t>Values</w:t>
                      </w:r>
                    </w:p>
                    <w:p w14:paraId="4A79512E" w14:textId="77777777" w:rsidR="00343262" w:rsidRPr="00CB400B" w:rsidRDefault="00343262" w:rsidP="007C623E">
                      <w:pPr>
                        <w:spacing w:after="0"/>
                        <w:ind w:left="284"/>
                        <w:rPr>
                          <w:rFonts w:ascii="Arial" w:hAnsi="Arial" w:cs="Arial"/>
                          <w:i/>
                          <w:color w:val="7F7F7F" w:themeColor="text1" w:themeTint="80"/>
                          <w:sz w:val="20"/>
                          <w:szCs w:val="20"/>
                        </w:rPr>
                      </w:pPr>
                      <w:r w:rsidRPr="00CB400B">
                        <w:rPr>
                          <w:rFonts w:ascii="Arial" w:hAnsi="Arial" w:cs="Arial"/>
                          <w:i/>
                          <w:color w:val="7F7F7F" w:themeColor="text1" w:themeTint="80"/>
                          <w:sz w:val="20"/>
                          <w:szCs w:val="20"/>
                        </w:rPr>
                        <w:t xml:space="preserve">The values that guide </w:t>
                      </w:r>
                      <w:r w:rsidRPr="00CB400B">
                        <w:rPr>
                          <w:rFonts w:ascii="Arial" w:hAnsi="Arial" w:cs="Arial"/>
                          <w:i/>
                          <w:color w:val="7F7F7F" w:themeColor="text1" w:themeTint="80"/>
                          <w:sz w:val="20"/>
                          <w:szCs w:val="20"/>
                        </w:rPr>
                        <w:fldChar w:fldCharType="begin"/>
                      </w:r>
                      <w:r w:rsidRPr="00CB400B">
                        <w:rPr>
                          <w:rFonts w:ascii="Arial" w:hAnsi="Arial" w:cs="Arial"/>
                          <w:i/>
                          <w:color w:val="7F7F7F" w:themeColor="text1" w:themeTint="80"/>
                          <w:sz w:val="20"/>
                          <w:szCs w:val="20"/>
                        </w:rPr>
                        <w:instrText xml:space="preserve"> REF organisation \h  \* MERGEFORMAT </w:instrText>
                      </w:r>
                      <w:r w:rsidRPr="00CB400B">
                        <w:rPr>
                          <w:rFonts w:ascii="Arial" w:hAnsi="Arial" w:cs="Arial"/>
                          <w:i/>
                          <w:color w:val="7F7F7F" w:themeColor="text1" w:themeTint="80"/>
                          <w:sz w:val="20"/>
                          <w:szCs w:val="20"/>
                        </w:rPr>
                      </w:r>
                      <w:r w:rsidRPr="00CB400B">
                        <w:rPr>
                          <w:rFonts w:ascii="Arial" w:hAnsi="Arial" w:cs="Arial"/>
                          <w:i/>
                          <w:color w:val="7F7F7F" w:themeColor="text1" w:themeTint="80"/>
                          <w:sz w:val="20"/>
                          <w:szCs w:val="20"/>
                        </w:rPr>
                        <w:fldChar w:fldCharType="separate"/>
                      </w:r>
                      <w:r w:rsidRPr="00CB400B">
                        <w:rPr>
                          <w:rFonts w:ascii="Arial" w:hAnsi="Arial" w:cs="Arial"/>
                          <w:bCs/>
                          <w:i/>
                          <w:color w:val="A6A6A6" w:themeColor="background1" w:themeShade="A6"/>
                          <w:sz w:val="20"/>
                          <w:szCs w:val="20"/>
                        </w:rPr>
                        <w:t>&lt;Organisation&gt;</w:t>
                      </w:r>
                      <w:r w:rsidRPr="00CB400B">
                        <w:rPr>
                          <w:rFonts w:ascii="Arial" w:hAnsi="Arial" w:cs="Arial"/>
                          <w:bCs/>
                          <w:color w:val="A6A6A6" w:themeColor="background1" w:themeShade="A6"/>
                          <w:sz w:val="20"/>
                          <w:szCs w:val="20"/>
                        </w:rPr>
                        <w:t xml:space="preserve"> </w:t>
                      </w:r>
                      <w:r w:rsidRPr="00CB400B">
                        <w:rPr>
                          <w:rFonts w:ascii="Arial" w:hAnsi="Arial" w:cs="Arial"/>
                          <w:i/>
                          <w:color w:val="7F7F7F" w:themeColor="text1" w:themeTint="80"/>
                          <w:sz w:val="20"/>
                          <w:szCs w:val="20"/>
                        </w:rPr>
                        <w:fldChar w:fldCharType="end"/>
                      </w:r>
                      <w:r w:rsidRPr="00CB400B">
                        <w:rPr>
                          <w:rFonts w:ascii="Arial" w:hAnsi="Arial" w:cs="Arial"/>
                          <w:i/>
                          <w:color w:val="7F7F7F" w:themeColor="text1" w:themeTint="80"/>
                          <w:sz w:val="20"/>
                          <w:szCs w:val="20"/>
                        </w:rPr>
                        <w:t xml:space="preserve">are: </w:t>
                      </w:r>
                    </w:p>
                    <w:p w14:paraId="143E7F13" w14:textId="0C416E7D" w:rsidR="00D23D00" w:rsidRPr="00CB400B" w:rsidRDefault="00343262" w:rsidP="007C623E">
                      <w:pPr>
                        <w:spacing w:after="0"/>
                        <w:ind w:left="284"/>
                        <w:rPr>
                          <w:rFonts w:ascii="Arial" w:hAnsi="Arial" w:cs="Arial"/>
                          <w:b/>
                          <w:color w:val="1C6194" w:themeColor="accent6" w:themeShade="BF"/>
                          <w:sz w:val="20"/>
                          <w:szCs w:val="20"/>
                        </w:rPr>
                      </w:pPr>
                      <w:r w:rsidRPr="00CB400B">
                        <w:rPr>
                          <w:rFonts w:ascii="Arial" w:hAnsi="Arial" w:cs="Arial"/>
                          <w:i/>
                          <w:color w:val="7F7F7F" w:themeColor="text1" w:themeTint="80"/>
                          <w:sz w:val="20"/>
                          <w:szCs w:val="20"/>
                        </w:rPr>
                        <w:t>(C</w:t>
                      </w:r>
                      <w:r w:rsidR="007052D6" w:rsidRPr="00CB400B">
                        <w:rPr>
                          <w:rFonts w:ascii="Arial" w:hAnsi="Arial" w:cs="Arial"/>
                          <w:i/>
                          <w:color w:val="7F7F7F" w:themeColor="text1" w:themeTint="80"/>
                          <w:sz w:val="20"/>
                          <w:szCs w:val="20"/>
                        </w:rPr>
                        <w:t>larify the behaviours</w:t>
                      </w:r>
                      <w:r w:rsidR="008C4050" w:rsidRPr="00CB400B">
                        <w:rPr>
                          <w:rFonts w:ascii="Arial" w:hAnsi="Arial" w:cs="Arial"/>
                          <w:i/>
                          <w:color w:val="7F7F7F" w:themeColor="text1" w:themeTint="80"/>
                          <w:sz w:val="20"/>
                          <w:szCs w:val="20"/>
                        </w:rPr>
                        <w:t>/values</w:t>
                      </w:r>
                      <w:r w:rsidR="007052D6" w:rsidRPr="00CB400B">
                        <w:rPr>
                          <w:rFonts w:ascii="Arial" w:hAnsi="Arial" w:cs="Arial"/>
                          <w:i/>
                          <w:color w:val="7F7F7F" w:themeColor="text1" w:themeTint="80"/>
                          <w:sz w:val="20"/>
                          <w:szCs w:val="20"/>
                        </w:rPr>
                        <w:t xml:space="preserve"> </w:t>
                      </w:r>
                      <w:r w:rsidR="008C4050" w:rsidRPr="00CB400B">
                        <w:rPr>
                          <w:rFonts w:ascii="Arial" w:hAnsi="Arial" w:cs="Arial"/>
                          <w:i/>
                          <w:color w:val="7F7F7F" w:themeColor="text1" w:themeTint="80"/>
                          <w:sz w:val="20"/>
                          <w:szCs w:val="20"/>
                        </w:rPr>
                        <w:t xml:space="preserve">(usually 3-6) </w:t>
                      </w:r>
                      <w:r w:rsidR="007052D6" w:rsidRPr="00CB400B">
                        <w:rPr>
                          <w:rFonts w:ascii="Arial" w:hAnsi="Arial" w:cs="Arial"/>
                          <w:i/>
                          <w:color w:val="7F7F7F" w:themeColor="text1" w:themeTint="80"/>
                          <w:sz w:val="20"/>
                          <w:szCs w:val="20"/>
                        </w:rPr>
                        <w:t>your organisation encourages</w:t>
                      </w:r>
                      <w:r w:rsidR="008C4050" w:rsidRPr="00CB400B">
                        <w:rPr>
                          <w:rFonts w:ascii="Arial" w:hAnsi="Arial" w:cs="Arial"/>
                          <w:i/>
                          <w:color w:val="7F7F7F" w:themeColor="text1" w:themeTint="80"/>
                          <w:sz w:val="20"/>
                          <w:szCs w:val="20"/>
                        </w:rPr>
                        <w:t xml:space="preserve"> and</w:t>
                      </w:r>
                      <w:r w:rsidR="007052D6" w:rsidRPr="00CB400B">
                        <w:rPr>
                          <w:rFonts w:ascii="Arial" w:hAnsi="Arial" w:cs="Arial"/>
                          <w:i/>
                          <w:color w:val="7F7F7F" w:themeColor="text1" w:themeTint="80"/>
                          <w:sz w:val="20"/>
                          <w:szCs w:val="20"/>
                        </w:rPr>
                        <w:t xml:space="preserve"> is committed</w:t>
                      </w:r>
                      <w:r w:rsidR="008C4050" w:rsidRPr="00CB400B">
                        <w:rPr>
                          <w:rFonts w:ascii="Arial" w:hAnsi="Arial" w:cs="Arial"/>
                          <w:i/>
                          <w:color w:val="7F7F7F" w:themeColor="text1" w:themeTint="80"/>
                          <w:sz w:val="20"/>
                          <w:szCs w:val="20"/>
                        </w:rPr>
                        <w:t xml:space="preserve"> to</w:t>
                      </w:r>
                      <w:r w:rsidR="007052D6" w:rsidRPr="00CB400B">
                        <w:rPr>
                          <w:rFonts w:ascii="Arial" w:hAnsi="Arial" w:cs="Arial"/>
                          <w:i/>
                          <w:color w:val="7F7F7F" w:themeColor="text1" w:themeTint="80"/>
                          <w:sz w:val="20"/>
                          <w:szCs w:val="20"/>
                        </w:rPr>
                        <w:t xml:space="preserve"> </w:t>
                      </w:r>
                      <w:r w:rsidR="008C4050" w:rsidRPr="00CB400B">
                        <w:rPr>
                          <w:rFonts w:ascii="Arial" w:hAnsi="Arial" w:cs="Arial"/>
                          <w:i/>
                          <w:color w:val="7F7F7F" w:themeColor="text1" w:themeTint="80"/>
                          <w:sz w:val="20"/>
                          <w:szCs w:val="20"/>
                        </w:rPr>
                        <w:t>that</w:t>
                      </w:r>
                      <w:r w:rsidR="007052D6" w:rsidRPr="00CB400B">
                        <w:rPr>
                          <w:rFonts w:ascii="Arial" w:hAnsi="Arial" w:cs="Arial"/>
                          <w:i/>
                          <w:color w:val="7F7F7F" w:themeColor="text1" w:themeTint="80"/>
                          <w:sz w:val="20"/>
                          <w:szCs w:val="20"/>
                        </w:rPr>
                        <w:t xml:space="preserve"> will underpin </w:t>
                      </w:r>
                      <w:r w:rsidRPr="00CB400B">
                        <w:rPr>
                          <w:rFonts w:ascii="Arial" w:hAnsi="Arial" w:cs="Arial"/>
                          <w:i/>
                          <w:color w:val="7F7F7F" w:themeColor="text1" w:themeTint="80"/>
                          <w:sz w:val="20"/>
                          <w:szCs w:val="20"/>
                        </w:rPr>
                        <w:t>your work)</w:t>
                      </w:r>
                      <w:r w:rsidR="008C4050" w:rsidRPr="00CB400B">
                        <w:rPr>
                          <w:rFonts w:ascii="Arial" w:hAnsi="Arial" w:cs="Arial"/>
                          <w:i/>
                          <w:color w:val="7F7F7F" w:themeColor="text1" w:themeTint="8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AF92CA9" w14:textId="400EBA53" w:rsidR="009812A0" w:rsidRPr="00CB400B" w:rsidRDefault="00F009F0" w:rsidP="008C4050">
                      <w:pPr>
                        <w:spacing w:before="120" w:after="0"/>
                        <w:ind w:left="284"/>
                        <w:rPr>
                          <w:rFonts w:ascii="Arial" w:hAnsi="Arial" w:cs="Arial"/>
                          <w:b/>
                          <w:color w:val="1C6194" w:themeColor="accent6" w:themeShade="BF"/>
                          <w:sz w:val="20"/>
                          <w:szCs w:val="20"/>
                        </w:rPr>
                      </w:pPr>
                      <w:r w:rsidRPr="00CB400B">
                        <w:rPr>
                          <w:rFonts w:ascii="Arial" w:hAnsi="Arial" w:cs="Arial"/>
                          <w:b/>
                          <w:noProof/>
                          <w:color w:val="1C6194" w:themeColor="accent6" w:themeShade="BF"/>
                          <w:sz w:val="20"/>
                          <w:szCs w:val="20"/>
                          <w:lang w:eastAsia="en-AU"/>
                        </w:rPr>
                        <w:drawing>
                          <wp:inline distT="0" distB="0" distL="0" distR="0" wp14:anchorId="100EE0A4" wp14:editId="1D5C1688">
                            <wp:extent cx="4369287" cy="3088953"/>
                            <wp:effectExtent l="0" t="0" r="12700" b="0"/>
                            <wp:docPr id="10" name="Diagram 10"/>
                            <wp:cNvGraphicFramePr/>
                            <a:graphic xmlns:a="http://schemas.openxmlformats.org/drawingml/2006/main">
                              <a:graphicData uri="http://schemas.openxmlformats.org/drawingml/2006/diagram">
                                <dgm:relIds xmlns:dgm="http://schemas.openxmlformats.org/drawingml/2006/diagram" xmlns:r="http://schemas.openxmlformats.org/officeDocument/2006/relationships" r:dm="rId11" r:lo="rId12" r:qs="rId13" r:cs="rId14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AEC4416" w14:textId="693A4BBA" w:rsidR="007703FA" w:rsidRPr="00597A10" w:rsidRDefault="007C623E" w:rsidP="00245283">
      <w:pPr>
        <w:spacing w:after="0"/>
        <w:rPr>
          <w:rFonts w:ascii="Gill Sans MT" w:hAnsi="Gill Sans MT"/>
          <w:b/>
          <w:color w:val="003E20"/>
          <w:sz w:val="40"/>
          <w:szCs w:val="40"/>
        </w:rPr>
      </w:pPr>
      <w:r>
        <w:rPr>
          <w:rFonts w:ascii="Gill Sans MT" w:hAnsi="Gill Sans MT"/>
          <w:b/>
          <w:noProof/>
          <w:color w:val="1C6194" w:themeColor="accent6" w:themeShade="BF"/>
          <w:sz w:val="32"/>
          <w:szCs w:val="32"/>
          <w:lang w:eastAsia="en-AU"/>
        </w:rPr>
        <mc:AlternateContent>
          <mc:Choice Requires="wps">
            <w:drawing>
              <wp:anchor distT="0" distB="0" distL="114300" distR="114300" simplePos="0" relativeHeight="251784704" behindDoc="0" locked="0" layoutInCell="1" allowOverlap="1" wp14:anchorId="0F2BD6C9" wp14:editId="4B436718">
                <wp:simplePos x="0" y="0"/>
                <wp:positionH relativeFrom="column">
                  <wp:posOffset>4617454</wp:posOffset>
                </wp:positionH>
                <wp:positionV relativeFrom="paragraph">
                  <wp:posOffset>295910</wp:posOffset>
                </wp:positionV>
                <wp:extent cx="47625" cy="5634488"/>
                <wp:effectExtent l="0" t="0" r="28575" b="2349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5634488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>
                              <a:shade val="95000"/>
                              <a:satMod val="10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3A2B10A8" id="Straight Connector 5" o:spid="_x0000_s1026" style="position:absolute;z-index:25178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3.6pt,23.3pt" to="367.35pt,46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" strokecolor="#318bb0 [3044]" strokeweight="1.5pt">
                <v:stroke dashstyle="1 1"/>
              </v:line>
            </w:pict>
          </mc:Fallback>
        </mc:AlternateContent>
      </w:r>
      <w:r w:rsidRPr="007B576F"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36576" distB="36576" distL="36576" distR="36576" simplePos="0" relativeHeight="251780095" behindDoc="1" locked="0" layoutInCell="1" allowOverlap="1" wp14:anchorId="694F9574" wp14:editId="7C77FEDA">
                <wp:simplePos x="0" y="0"/>
                <wp:positionH relativeFrom="column">
                  <wp:posOffset>4776943</wp:posOffset>
                </wp:positionH>
                <wp:positionV relativeFrom="paragraph">
                  <wp:posOffset>136421</wp:posOffset>
                </wp:positionV>
                <wp:extent cx="4711700" cy="5858643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1700" cy="5858643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22D90BD" w14:textId="2A1BE742" w:rsidR="00F97FDC" w:rsidRPr="00CB400B" w:rsidRDefault="004A1BCB" w:rsidP="0099516A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8"/>
                                <w:szCs w:val="28"/>
                              </w:rPr>
                            </w:pPr>
                            <w:r w:rsidRPr="00CB400B">
                              <w:rPr>
                                <w:rFonts w:ascii="Arial" w:hAnsi="Arial" w:cs="Arial"/>
                                <w:b/>
                                <w:color w:val="1C6194" w:themeColor="accent6" w:themeShade="BF"/>
                                <w:sz w:val="28"/>
                                <w:szCs w:val="28"/>
                              </w:rPr>
                              <w:t xml:space="preserve">Our </w:t>
                            </w:r>
                            <w:r w:rsidR="00863622" w:rsidRPr="00CB400B">
                              <w:rPr>
                                <w:rFonts w:ascii="Arial" w:hAnsi="Arial" w:cs="Arial"/>
                                <w:b/>
                                <w:color w:val="1C6194" w:themeColor="accent6" w:themeShade="BF"/>
                                <w:sz w:val="28"/>
                                <w:szCs w:val="28"/>
                              </w:rPr>
                              <w:t xml:space="preserve">Strategic </w:t>
                            </w:r>
                            <w:r w:rsidR="00EA30AD" w:rsidRPr="00CB400B">
                              <w:rPr>
                                <w:rFonts w:ascii="Arial" w:hAnsi="Arial" w:cs="Arial"/>
                                <w:b/>
                                <w:color w:val="1C6194" w:themeColor="accent6" w:themeShade="BF"/>
                                <w:sz w:val="28"/>
                                <w:szCs w:val="28"/>
                              </w:rPr>
                              <w:t>Priorities</w:t>
                            </w:r>
                          </w:p>
                          <w:p w14:paraId="39168FD5" w14:textId="37C95303" w:rsidR="00F97FDC" w:rsidRPr="00CB400B" w:rsidRDefault="004949D4" w:rsidP="0099516A"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 w:rsidRPr="00CB400B">
                              <w:rPr>
                                <w:rFonts w:ascii="Arial" w:hAnsi="Arial" w:cs="Arial"/>
                                <w:i/>
                                <w:color w:val="7F7F7F" w:themeColor="text1" w:themeTint="80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CB400B">
                              <w:rPr>
                                <w:rFonts w:ascii="Arial" w:hAnsi="Arial" w:cs="Arial"/>
                                <w:i/>
                                <w:color w:val="7F7F7F" w:themeColor="text1" w:themeTint="80"/>
                                <w:sz w:val="20"/>
                                <w:szCs w:val="20"/>
                              </w:rPr>
                              <w:instrText xml:space="preserve"> REF organisation \h  \* MERGEFORMAT </w:instrText>
                            </w:r>
                            <w:r w:rsidRPr="00CB400B">
                              <w:rPr>
                                <w:rFonts w:ascii="Arial" w:hAnsi="Arial" w:cs="Arial"/>
                                <w:i/>
                                <w:color w:val="7F7F7F" w:themeColor="text1" w:themeTint="80"/>
                                <w:sz w:val="20"/>
                                <w:szCs w:val="20"/>
                              </w:rPr>
                            </w:r>
                            <w:r w:rsidRPr="00CB400B">
                              <w:rPr>
                                <w:rFonts w:ascii="Arial" w:hAnsi="Arial" w:cs="Arial"/>
                                <w:i/>
                                <w:color w:val="7F7F7F" w:themeColor="text1" w:themeTint="80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FB0C48" w:rsidRPr="00CB400B">
                              <w:rPr>
                                <w:rFonts w:ascii="Arial" w:hAnsi="Arial" w:cs="Arial"/>
                                <w:bCs/>
                                <w:i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&lt;Organisation&gt;</w:t>
                            </w:r>
                            <w:r w:rsidR="00FB0C48" w:rsidRPr="00CB400B">
                              <w:rPr>
                                <w:rFonts w:ascii="Arial" w:hAnsi="Arial" w:cs="Arial"/>
                                <w:bCs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B400B">
                              <w:rPr>
                                <w:rFonts w:ascii="Arial" w:hAnsi="Arial" w:cs="Arial"/>
                                <w:i/>
                                <w:color w:val="7F7F7F" w:themeColor="text1" w:themeTint="80"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="00EA30AD" w:rsidRPr="00CB400B">
                              <w:rPr>
                                <w:rFonts w:ascii="Arial" w:hAnsi="Arial" w:cs="Arial"/>
                                <w:i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has a set of </w:t>
                            </w:r>
                            <w:r w:rsidR="00863622" w:rsidRPr="00CB400B">
                              <w:rPr>
                                <w:rFonts w:ascii="Arial" w:hAnsi="Arial" w:cs="Arial"/>
                                <w:i/>
                                <w:color w:val="7F7F7F" w:themeColor="text1" w:themeTint="80"/>
                                <w:sz w:val="20"/>
                                <w:szCs w:val="20"/>
                              </w:rPr>
                              <w:t>strategic priorities</w:t>
                            </w:r>
                            <w:r w:rsidR="00FB6D05" w:rsidRPr="00CB400B">
                              <w:rPr>
                                <w:rFonts w:ascii="Arial" w:hAnsi="Arial" w:cs="Arial"/>
                                <w:i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(approx. 3-6)</w:t>
                            </w:r>
                            <w:r w:rsidR="00863622" w:rsidRPr="00CB400B">
                              <w:rPr>
                                <w:rFonts w:ascii="Arial" w:hAnsi="Arial" w:cs="Arial"/>
                                <w:i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with associated objectives</w:t>
                            </w:r>
                            <w:r w:rsidR="00FB6D05" w:rsidRPr="00CB400B">
                              <w:rPr>
                                <w:rFonts w:ascii="Arial" w:hAnsi="Arial" w:cs="Arial"/>
                                <w:i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(usually 2-6 per priority)</w:t>
                            </w:r>
                            <w:r w:rsidR="00863622" w:rsidRPr="00CB400B">
                              <w:rPr>
                                <w:rFonts w:ascii="Arial" w:hAnsi="Arial" w:cs="Arial"/>
                                <w:i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A30AD" w:rsidRPr="00CB400B">
                              <w:rPr>
                                <w:rFonts w:ascii="Arial" w:hAnsi="Arial" w:cs="Arial"/>
                                <w:i/>
                                <w:color w:val="7F7F7F" w:themeColor="text1" w:themeTint="80"/>
                                <w:sz w:val="20"/>
                                <w:szCs w:val="20"/>
                              </w:rPr>
                              <w:t>to help us achieve our vision</w:t>
                            </w:r>
                            <w:r w:rsidR="009868A4" w:rsidRPr="00CB400B">
                              <w:rPr>
                                <w:rFonts w:ascii="Arial" w:hAnsi="Arial" w:cs="Arial"/>
                                <w:i/>
                                <w:color w:val="7F7F7F" w:themeColor="text1" w:themeTint="80"/>
                                <w:sz w:val="20"/>
                                <w:szCs w:val="20"/>
                              </w:rPr>
                              <w:t>/mission</w:t>
                            </w:r>
                            <w:r w:rsidR="00EA30AD" w:rsidRPr="00CB400B">
                              <w:rPr>
                                <w:rFonts w:ascii="Arial" w:hAnsi="Arial" w:cs="Arial"/>
                                <w:i/>
                                <w:color w:val="7F7F7F" w:themeColor="text1" w:themeTint="80"/>
                                <w:sz w:val="20"/>
                                <w:szCs w:val="20"/>
                              </w:rPr>
                              <w:t>.</w:t>
                            </w:r>
                            <w:r w:rsidR="00B55223" w:rsidRPr="00CB400B">
                              <w:rPr>
                                <w:rFonts w:ascii="Arial" w:hAnsi="Arial" w:cs="Arial"/>
                                <w:i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A83E600" w14:textId="2285A38A" w:rsidR="0099516A" w:rsidRPr="009C08BA" w:rsidRDefault="0099516A" w:rsidP="0099516A">
                            <w:pPr>
                              <w:spacing w:after="0"/>
                              <w:rPr>
                                <w:rFonts w:ascii="Gill Sans MT" w:hAnsi="Gill Sans MT"/>
                                <w:i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Gill Sans MT" w:hAnsi="Gill Sans MT"/>
                                <w:i/>
                                <w:noProof/>
                                <w:color w:val="7F7F7F" w:themeColor="text1" w:themeTint="80"/>
                                <w:sz w:val="30"/>
                                <w:szCs w:val="30"/>
                                <w:lang w:eastAsia="en-AU"/>
                              </w:rPr>
                              <w:drawing>
                                <wp:inline distT="0" distB="0" distL="0" distR="0" wp14:anchorId="7BDFA1E5" wp14:editId="4C47162F">
                                  <wp:extent cx="4514850" cy="4869682"/>
                                  <wp:effectExtent l="0" t="0" r="19050" b="0"/>
                                  <wp:docPr id="9" name="Diagram 9"/>
                                  <wp:cNvGraphicFramePr/>
                                  <a:graphic xmlns:a="http://schemas.openxmlformats.org/drawingml/2006/main">
                                    <a:graphicData uri="http://schemas.openxmlformats.org/drawingml/2006/diagram">
                                      <dgm:relIds xmlns:dgm="http://schemas.openxmlformats.org/drawingml/2006/diagram" xmlns:r="http://schemas.openxmlformats.org/officeDocument/2006/relationships" r:dm="rId16" r:lo="rId17" r:qs="rId18" r:cs="rId19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198AACF" w14:textId="0B83A094" w:rsidR="00F97FDC" w:rsidRPr="007B576F" w:rsidRDefault="00F97FDC" w:rsidP="009812A0">
                            <w:pPr>
                              <w:spacing w:after="0"/>
                              <w:ind w:left="142"/>
                              <w:rPr>
                                <w:rFonts w:ascii="Gill Sans MT" w:hAnsi="Gill Sans MT"/>
                                <w:b/>
                                <w:bCs/>
                                <w:color w:val="085296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4F9574" id="_x0000_s1028" type="#_x0000_t202" style="position:absolute;margin-left:376.15pt;margin-top:10.75pt;width:371pt;height:461.3pt;z-index:-251536385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" filled="f" stroked="f" strokeweight="2pt">
                <v:stroke joinstyle="round"/>
                <v:textbox inset="2.88pt,2.88pt,2.88pt,2.88pt">
                  <w:txbxContent>
                    <w:p w14:paraId="522D90BD" w14:textId="2A1BE742" w:rsidR="00F97FDC" w:rsidRPr="00CB400B" w:rsidRDefault="004A1BCB" w:rsidP="0099516A">
                      <w:pPr>
                        <w:spacing w:after="0"/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8"/>
                          <w:szCs w:val="28"/>
                        </w:rPr>
                      </w:pPr>
                      <w:r w:rsidRPr="00CB400B">
                        <w:rPr>
                          <w:rFonts w:ascii="Arial" w:hAnsi="Arial" w:cs="Arial"/>
                          <w:b/>
                          <w:color w:val="1C6194" w:themeColor="accent6" w:themeShade="BF"/>
                          <w:sz w:val="28"/>
                          <w:szCs w:val="28"/>
                        </w:rPr>
                        <w:t xml:space="preserve">Our </w:t>
                      </w:r>
                      <w:r w:rsidR="00863622" w:rsidRPr="00CB400B">
                        <w:rPr>
                          <w:rFonts w:ascii="Arial" w:hAnsi="Arial" w:cs="Arial"/>
                          <w:b/>
                          <w:color w:val="1C6194" w:themeColor="accent6" w:themeShade="BF"/>
                          <w:sz w:val="28"/>
                          <w:szCs w:val="28"/>
                        </w:rPr>
                        <w:t xml:space="preserve">Strategic </w:t>
                      </w:r>
                      <w:r w:rsidR="00EA30AD" w:rsidRPr="00CB400B">
                        <w:rPr>
                          <w:rFonts w:ascii="Arial" w:hAnsi="Arial" w:cs="Arial"/>
                          <w:b/>
                          <w:color w:val="1C6194" w:themeColor="accent6" w:themeShade="BF"/>
                          <w:sz w:val="28"/>
                          <w:szCs w:val="28"/>
                        </w:rPr>
                        <w:t>Priorities</w:t>
                      </w:r>
                    </w:p>
                    <w:p w14:paraId="39168FD5" w14:textId="37C95303" w:rsidR="00F97FDC" w:rsidRPr="00CB400B" w:rsidRDefault="004949D4" w:rsidP="0099516A">
                      <w:pPr>
                        <w:spacing w:after="0"/>
                        <w:rPr>
                          <w:rFonts w:ascii="Arial" w:hAnsi="Arial" w:cs="Arial"/>
                          <w:i/>
                          <w:color w:val="7F7F7F" w:themeColor="text1" w:themeTint="80"/>
                          <w:sz w:val="20"/>
                          <w:szCs w:val="20"/>
                        </w:rPr>
                      </w:pPr>
                      <w:r w:rsidRPr="00CB400B">
                        <w:rPr>
                          <w:rFonts w:ascii="Arial" w:hAnsi="Arial" w:cs="Arial"/>
                          <w:i/>
                          <w:color w:val="7F7F7F" w:themeColor="text1" w:themeTint="80"/>
                          <w:sz w:val="20"/>
                          <w:szCs w:val="20"/>
                        </w:rPr>
                        <w:fldChar w:fldCharType="begin"/>
                      </w:r>
                      <w:r w:rsidRPr="00CB400B">
                        <w:rPr>
                          <w:rFonts w:ascii="Arial" w:hAnsi="Arial" w:cs="Arial"/>
                          <w:i/>
                          <w:color w:val="7F7F7F" w:themeColor="text1" w:themeTint="80"/>
                          <w:sz w:val="20"/>
                          <w:szCs w:val="20"/>
                        </w:rPr>
                        <w:instrText xml:space="preserve"> REF organisation \h  \* MERGEFORMAT </w:instrText>
                      </w:r>
                      <w:r w:rsidRPr="00CB400B">
                        <w:rPr>
                          <w:rFonts w:ascii="Arial" w:hAnsi="Arial" w:cs="Arial"/>
                          <w:i/>
                          <w:color w:val="7F7F7F" w:themeColor="text1" w:themeTint="80"/>
                          <w:sz w:val="20"/>
                          <w:szCs w:val="20"/>
                        </w:rPr>
                      </w:r>
                      <w:r w:rsidRPr="00CB400B">
                        <w:rPr>
                          <w:rFonts w:ascii="Arial" w:hAnsi="Arial" w:cs="Arial"/>
                          <w:i/>
                          <w:color w:val="7F7F7F" w:themeColor="text1" w:themeTint="80"/>
                          <w:sz w:val="20"/>
                          <w:szCs w:val="20"/>
                        </w:rPr>
                        <w:fldChar w:fldCharType="separate"/>
                      </w:r>
                      <w:r w:rsidR="00FB0C48" w:rsidRPr="00CB400B">
                        <w:rPr>
                          <w:rFonts w:ascii="Arial" w:hAnsi="Arial" w:cs="Arial"/>
                          <w:bCs/>
                          <w:i/>
                          <w:color w:val="A6A6A6" w:themeColor="background1" w:themeShade="A6"/>
                          <w:sz w:val="20"/>
                          <w:szCs w:val="20"/>
                        </w:rPr>
                        <w:t>&lt;Organisation&gt;</w:t>
                      </w:r>
                      <w:r w:rsidR="00FB0C48" w:rsidRPr="00CB400B">
                        <w:rPr>
                          <w:rFonts w:ascii="Arial" w:hAnsi="Arial" w:cs="Arial"/>
                          <w:bCs/>
                          <w:color w:val="A6A6A6" w:themeColor="background1" w:themeShade="A6"/>
                          <w:sz w:val="20"/>
                          <w:szCs w:val="20"/>
                        </w:rPr>
                        <w:t xml:space="preserve"> </w:t>
                      </w:r>
                      <w:r w:rsidRPr="00CB400B">
                        <w:rPr>
                          <w:rFonts w:ascii="Arial" w:hAnsi="Arial" w:cs="Arial"/>
                          <w:i/>
                          <w:color w:val="7F7F7F" w:themeColor="text1" w:themeTint="80"/>
                          <w:sz w:val="20"/>
                          <w:szCs w:val="20"/>
                        </w:rPr>
                        <w:fldChar w:fldCharType="end"/>
                      </w:r>
                      <w:r w:rsidR="00EA30AD" w:rsidRPr="00CB400B">
                        <w:rPr>
                          <w:rFonts w:ascii="Arial" w:hAnsi="Arial" w:cs="Arial"/>
                          <w:i/>
                          <w:color w:val="7F7F7F" w:themeColor="text1" w:themeTint="80"/>
                          <w:sz w:val="20"/>
                          <w:szCs w:val="20"/>
                        </w:rPr>
                        <w:t xml:space="preserve">has a set of </w:t>
                      </w:r>
                      <w:r w:rsidR="00863622" w:rsidRPr="00CB400B">
                        <w:rPr>
                          <w:rFonts w:ascii="Arial" w:hAnsi="Arial" w:cs="Arial"/>
                          <w:i/>
                          <w:color w:val="7F7F7F" w:themeColor="text1" w:themeTint="80"/>
                          <w:sz w:val="20"/>
                          <w:szCs w:val="20"/>
                        </w:rPr>
                        <w:t>strategic priorities</w:t>
                      </w:r>
                      <w:r w:rsidR="00FB6D05" w:rsidRPr="00CB400B">
                        <w:rPr>
                          <w:rFonts w:ascii="Arial" w:hAnsi="Arial" w:cs="Arial"/>
                          <w:i/>
                          <w:color w:val="7F7F7F" w:themeColor="text1" w:themeTint="80"/>
                          <w:sz w:val="20"/>
                          <w:szCs w:val="20"/>
                        </w:rPr>
                        <w:t xml:space="preserve"> (approx. 3-6)</w:t>
                      </w:r>
                      <w:r w:rsidR="00863622" w:rsidRPr="00CB400B">
                        <w:rPr>
                          <w:rFonts w:ascii="Arial" w:hAnsi="Arial" w:cs="Arial"/>
                          <w:i/>
                          <w:color w:val="7F7F7F" w:themeColor="text1" w:themeTint="80"/>
                          <w:sz w:val="20"/>
                          <w:szCs w:val="20"/>
                        </w:rPr>
                        <w:t xml:space="preserve"> with associated objectives</w:t>
                      </w:r>
                      <w:r w:rsidR="00FB6D05" w:rsidRPr="00CB400B">
                        <w:rPr>
                          <w:rFonts w:ascii="Arial" w:hAnsi="Arial" w:cs="Arial"/>
                          <w:i/>
                          <w:color w:val="7F7F7F" w:themeColor="text1" w:themeTint="80"/>
                          <w:sz w:val="20"/>
                          <w:szCs w:val="20"/>
                        </w:rPr>
                        <w:t xml:space="preserve"> (usually 2-6 per priority)</w:t>
                      </w:r>
                      <w:r w:rsidR="00863622" w:rsidRPr="00CB400B">
                        <w:rPr>
                          <w:rFonts w:ascii="Arial" w:hAnsi="Arial" w:cs="Arial"/>
                          <w:i/>
                          <w:color w:val="7F7F7F" w:themeColor="text1" w:themeTint="80"/>
                          <w:sz w:val="20"/>
                          <w:szCs w:val="20"/>
                        </w:rPr>
                        <w:t xml:space="preserve"> </w:t>
                      </w:r>
                      <w:r w:rsidR="00EA30AD" w:rsidRPr="00CB400B">
                        <w:rPr>
                          <w:rFonts w:ascii="Arial" w:hAnsi="Arial" w:cs="Arial"/>
                          <w:i/>
                          <w:color w:val="7F7F7F" w:themeColor="text1" w:themeTint="80"/>
                          <w:sz w:val="20"/>
                          <w:szCs w:val="20"/>
                        </w:rPr>
                        <w:t>to help us achieve our vision</w:t>
                      </w:r>
                      <w:r w:rsidR="009868A4" w:rsidRPr="00CB400B">
                        <w:rPr>
                          <w:rFonts w:ascii="Arial" w:hAnsi="Arial" w:cs="Arial"/>
                          <w:i/>
                          <w:color w:val="7F7F7F" w:themeColor="text1" w:themeTint="80"/>
                          <w:sz w:val="20"/>
                          <w:szCs w:val="20"/>
                        </w:rPr>
                        <w:t>/mission</w:t>
                      </w:r>
                      <w:r w:rsidR="00EA30AD" w:rsidRPr="00CB400B">
                        <w:rPr>
                          <w:rFonts w:ascii="Arial" w:hAnsi="Arial" w:cs="Arial"/>
                          <w:i/>
                          <w:color w:val="7F7F7F" w:themeColor="text1" w:themeTint="80"/>
                          <w:sz w:val="20"/>
                          <w:szCs w:val="20"/>
                        </w:rPr>
                        <w:t>.</w:t>
                      </w:r>
                      <w:r w:rsidR="00B55223" w:rsidRPr="00CB400B">
                        <w:rPr>
                          <w:rFonts w:ascii="Arial" w:hAnsi="Arial" w:cs="Arial"/>
                          <w:i/>
                          <w:color w:val="7F7F7F" w:themeColor="text1" w:themeTint="8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A83E600" w14:textId="2285A38A" w:rsidR="0099516A" w:rsidRPr="009C08BA" w:rsidRDefault="0099516A" w:rsidP="0099516A">
                      <w:pPr>
                        <w:spacing w:after="0"/>
                        <w:rPr>
                          <w:rFonts w:ascii="Gill Sans MT" w:hAnsi="Gill Sans MT"/>
                          <w:i/>
                          <w:color w:val="7F7F7F" w:themeColor="text1" w:themeTint="80"/>
                          <w:sz w:val="30"/>
                          <w:szCs w:val="30"/>
                        </w:rPr>
                      </w:pPr>
                      <w:r>
                        <w:rPr>
                          <w:rFonts w:ascii="Gill Sans MT" w:hAnsi="Gill Sans MT"/>
                          <w:i/>
                          <w:noProof/>
                          <w:color w:val="7F7F7F" w:themeColor="text1" w:themeTint="80"/>
                          <w:sz w:val="30"/>
                          <w:szCs w:val="30"/>
                          <w:lang w:eastAsia="en-AU"/>
                        </w:rPr>
                        <w:drawing>
                          <wp:inline distT="0" distB="0" distL="0" distR="0" wp14:anchorId="7BDFA1E5" wp14:editId="4C47162F">
                            <wp:extent cx="4514850" cy="4869682"/>
                            <wp:effectExtent l="0" t="0" r="19050" b="0"/>
                            <wp:docPr id="9" name="Diagram 9"/>
                            <wp:cNvGraphicFramePr/>
                            <a:graphic xmlns:a="http://schemas.openxmlformats.org/drawingml/2006/main">
                              <a:graphicData uri="http://schemas.openxmlformats.org/drawingml/2006/diagram">
                                <dgm:relIds xmlns:dgm="http://schemas.openxmlformats.org/drawingml/2006/diagram" xmlns:r="http://schemas.openxmlformats.org/officeDocument/2006/relationships" r:dm="rId16" r:lo="rId17" r:qs="rId18" r:cs="rId19"/>
                              </a:graphicData>
                            </a:graphic>
                          </wp:inline>
                        </w:drawing>
                      </w:r>
                    </w:p>
                    <w:p w14:paraId="3198AACF" w14:textId="0B83A094" w:rsidR="00F97FDC" w:rsidRPr="007B576F" w:rsidRDefault="00F97FDC" w:rsidP="009812A0">
                      <w:pPr>
                        <w:spacing w:after="0"/>
                        <w:ind w:left="142"/>
                        <w:rPr>
                          <w:rFonts w:ascii="Gill Sans MT" w:hAnsi="Gill Sans MT"/>
                          <w:b/>
                          <w:bCs/>
                          <w:color w:val="085296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4FCC335" w14:textId="06A47C69" w:rsidR="007703FA" w:rsidRDefault="007703FA" w:rsidP="00245283">
      <w:pPr>
        <w:spacing w:after="0"/>
        <w:rPr>
          <w:rFonts w:ascii="Gill Sans MT" w:hAnsi="Gill Sans MT"/>
          <w:b/>
          <w:color w:val="134163" w:themeColor="accent6" w:themeShade="80"/>
          <w:sz w:val="40"/>
          <w:szCs w:val="40"/>
        </w:rPr>
      </w:pPr>
    </w:p>
    <w:p w14:paraId="3FD9791C" w14:textId="6E32CE53" w:rsidR="007B576F" w:rsidRPr="00D87D09" w:rsidRDefault="007B576F" w:rsidP="00245283">
      <w:pPr>
        <w:spacing w:after="0"/>
        <w:rPr>
          <w:rFonts w:ascii="Gill Sans MT" w:hAnsi="Gill Sans MT"/>
          <w:b/>
          <w:color w:val="134163" w:themeColor="accent6" w:themeShade="80"/>
          <w:sz w:val="40"/>
          <w:szCs w:val="40"/>
        </w:rPr>
      </w:pPr>
    </w:p>
    <w:p w14:paraId="1507EB23" w14:textId="15BF195A" w:rsidR="006020C1" w:rsidRPr="00403921" w:rsidRDefault="006020C1" w:rsidP="00245283">
      <w:pPr>
        <w:spacing w:after="0"/>
        <w:rPr>
          <w:rFonts w:ascii="Gill Sans MT" w:hAnsi="Gill Sans MT"/>
          <w:b/>
          <w:color w:val="2683C6" w:themeColor="accent6"/>
          <w:sz w:val="20"/>
          <w:szCs w:val="20"/>
        </w:rPr>
      </w:pPr>
    </w:p>
    <w:p w14:paraId="6BD44786" w14:textId="4872C4E6" w:rsidR="007B576F" w:rsidRDefault="007B576F" w:rsidP="00245283">
      <w:pPr>
        <w:spacing w:after="0"/>
        <w:rPr>
          <w:rFonts w:ascii="Gill Sans MT" w:hAnsi="Gill Sans MT"/>
          <w:b/>
          <w:color w:val="1C6194" w:themeColor="accent6" w:themeShade="BF"/>
          <w:sz w:val="32"/>
          <w:szCs w:val="32"/>
        </w:rPr>
      </w:pPr>
    </w:p>
    <w:p w14:paraId="49C8C728" w14:textId="062CF6CB" w:rsidR="007B576F" w:rsidRDefault="007B576F" w:rsidP="007B576F">
      <w:pPr>
        <w:tabs>
          <w:tab w:val="left" w:pos="1290"/>
        </w:tabs>
        <w:spacing w:after="0"/>
        <w:rPr>
          <w:rFonts w:ascii="Gill Sans MT" w:hAnsi="Gill Sans MT"/>
          <w:b/>
          <w:color w:val="1C6194" w:themeColor="accent6" w:themeShade="BF"/>
          <w:sz w:val="32"/>
          <w:szCs w:val="32"/>
        </w:rPr>
      </w:pPr>
      <w:r>
        <w:rPr>
          <w:rFonts w:ascii="Gill Sans MT" w:hAnsi="Gill Sans MT"/>
          <w:b/>
          <w:color w:val="1C6194" w:themeColor="accent6" w:themeShade="BF"/>
          <w:sz w:val="32"/>
          <w:szCs w:val="32"/>
        </w:rPr>
        <w:tab/>
      </w:r>
      <w:r>
        <w:rPr>
          <w:rFonts w:ascii="Gill Sans MT" w:hAnsi="Gill Sans MT"/>
          <w:b/>
          <w:color w:val="1C6194" w:themeColor="accent6" w:themeShade="BF"/>
          <w:sz w:val="32"/>
          <w:szCs w:val="32"/>
        </w:rPr>
        <w:tab/>
      </w:r>
    </w:p>
    <w:p w14:paraId="368D1D87" w14:textId="533227A9" w:rsidR="007B576F" w:rsidRDefault="007B576F" w:rsidP="00245283">
      <w:pPr>
        <w:spacing w:after="0"/>
        <w:rPr>
          <w:rFonts w:ascii="Gill Sans MT" w:hAnsi="Gill Sans MT"/>
          <w:b/>
          <w:color w:val="1C6194" w:themeColor="accent6" w:themeShade="BF"/>
          <w:sz w:val="32"/>
          <w:szCs w:val="32"/>
        </w:rPr>
      </w:pPr>
    </w:p>
    <w:p w14:paraId="5EB28F45" w14:textId="26469188" w:rsidR="007B576F" w:rsidRDefault="007B576F" w:rsidP="00245283">
      <w:pPr>
        <w:spacing w:after="0"/>
        <w:rPr>
          <w:rFonts w:ascii="Gill Sans MT" w:hAnsi="Gill Sans MT"/>
          <w:b/>
          <w:color w:val="1C6194" w:themeColor="accent6" w:themeShade="BF"/>
          <w:sz w:val="32"/>
          <w:szCs w:val="32"/>
        </w:rPr>
      </w:pPr>
    </w:p>
    <w:p w14:paraId="032F31FF" w14:textId="4752DB71" w:rsidR="00245283" w:rsidRDefault="00245283" w:rsidP="009812A0">
      <w:pPr>
        <w:spacing w:after="0"/>
        <w:rPr>
          <w:rFonts w:ascii="Gill Sans MT" w:hAnsi="Gill Sans MT"/>
          <w:b/>
          <w:color w:val="2683C6" w:themeColor="accent6"/>
          <w:sz w:val="20"/>
          <w:szCs w:val="20"/>
        </w:rPr>
      </w:pPr>
    </w:p>
    <w:p w14:paraId="449DB4A4" w14:textId="0FD1E441" w:rsidR="00245283" w:rsidRDefault="009812A0" w:rsidP="009812A0">
      <w:pPr>
        <w:tabs>
          <w:tab w:val="left" w:pos="990"/>
        </w:tabs>
        <w:spacing w:after="0"/>
        <w:rPr>
          <w:rFonts w:ascii="Gill Sans MT" w:hAnsi="Gill Sans MT"/>
          <w:b/>
          <w:color w:val="2683C6" w:themeColor="accent6"/>
          <w:sz w:val="20"/>
          <w:szCs w:val="20"/>
        </w:rPr>
      </w:pPr>
      <w:r>
        <w:rPr>
          <w:rFonts w:ascii="Gill Sans MT" w:hAnsi="Gill Sans MT"/>
          <w:b/>
          <w:color w:val="2683C6" w:themeColor="accent6"/>
          <w:sz w:val="20"/>
          <w:szCs w:val="20"/>
        </w:rPr>
        <w:tab/>
      </w:r>
    </w:p>
    <w:p w14:paraId="7127C979" w14:textId="77777777" w:rsidR="00245283" w:rsidRDefault="00245283" w:rsidP="00245283">
      <w:pPr>
        <w:tabs>
          <w:tab w:val="center" w:pos="4819"/>
          <w:tab w:val="right" w:pos="9638"/>
        </w:tabs>
        <w:spacing w:after="0"/>
        <w:rPr>
          <w:rFonts w:ascii="Gill Sans MT" w:hAnsi="Gill Sans MT"/>
          <w:b/>
          <w:color w:val="2683C6" w:themeColor="accent6"/>
          <w:sz w:val="20"/>
          <w:szCs w:val="20"/>
        </w:rPr>
      </w:pPr>
    </w:p>
    <w:p w14:paraId="1E692C42" w14:textId="1C6657D7" w:rsidR="00245283" w:rsidRDefault="00245283" w:rsidP="00245283">
      <w:pPr>
        <w:tabs>
          <w:tab w:val="center" w:pos="4819"/>
          <w:tab w:val="right" w:pos="9638"/>
        </w:tabs>
        <w:spacing w:after="0"/>
        <w:rPr>
          <w:rFonts w:ascii="Gill Sans MT" w:hAnsi="Gill Sans MT"/>
          <w:b/>
          <w:color w:val="2683C6" w:themeColor="accent6"/>
          <w:sz w:val="20"/>
          <w:szCs w:val="20"/>
        </w:rPr>
      </w:pPr>
    </w:p>
    <w:p w14:paraId="43D398D9" w14:textId="7635C63C" w:rsidR="00245283" w:rsidRDefault="00B55223" w:rsidP="00B55223">
      <w:pPr>
        <w:tabs>
          <w:tab w:val="left" w:pos="9638"/>
        </w:tabs>
        <w:spacing w:after="0"/>
        <w:rPr>
          <w:rFonts w:ascii="Gill Sans MT" w:hAnsi="Gill Sans MT"/>
          <w:b/>
          <w:color w:val="2683C6" w:themeColor="accent6"/>
          <w:sz w:val="20"/>
          <w:szCs w:val="20"/>
        </w:rPr>
      </w:pPr>
      <w:r>
        <w:rPr>
          <w:rFonts w:ascii="Gill Sans MT" w:hAnsi="Gill Sans MT"/>
          <w:b/>
          <w:color w:val="2683C6" w:themeColor="accent6"/>
          <w:sz w:val="20"/>
          <w:szCs w:val="20"/>
        </w:rPr>
        <w:tab/>
      </w:r>
    </w:p>
    <w:p w14:paraId="0802E7CF" w14:textId="0A2D131F" w:rsidR="00B55223" w:rsidRDefault="00714AEF" w:rsidP="00714AEF">
      <w:pPr>
        <w:tabs>
          <w:tab w:val="left" w:pos="7952"/>
        </w:tabs>
        <w:spacing w:after="0"/>
        <w:rPr>
          <w:rFonts w:ascii="Gill Sans MT" w:hAnsi="Gill Sans MT"/>
          <w:b/>
          <w:color w:val="2683C6" w:themeColor="accent6"/>
          <w:sz w:val="20"/>
          <w:szCs w:val="20"/>
        </w:rPr>
      </w:pPr>
      <w:r>
        <w:rPr>
          <w:rFonts w:ascii="Gill Sans MT" w:hAnsi="Gill Sans MT"/>
          <w:b/>
          <w:color w:val="2683C6" w:themeColor="accent6"/>
          <w:sz w:val="20"/>
          <w:szCs w:val="20"/>
        </w:rPr>
        <w:tab/>
      </w:r>
    </w:p>
    <w:p w14:paraId="279B9181" w14:textId="7396886B" w:rsidR="00245283" w:rsidRDefault="00245283" w:rsidP="00245283">
      <w:pPr>
        <w:tabs>
          <w:tab w:val="center" w:pos="4819"/>
          <w:tab w:val="right" w:pos="9638"/>
        </w:tabs>
        <w:spacing w:after="0"/>
        <w:rPr>
          <w:rFonts w:ascii="Gill Sans MT" w:hAnsi="Gill Sans MT"/>
          <w:b/>
          <w:color w:val="2683C6" w:themeColor="accent6"/>
          <w:sz w:val="20"/>
          <w:szCs w:val="20"/>
        </w:rPr>
      </w:pPr>
    </w:p>
    <w:p w14:paraId="1629BF15" w14:textId="6566F58F" w:rsidR="00245283" w:rsidRDefault="00245283" w:rsidP="00245283">
      <w:pPr>
        <w:tabs>
          <w:tab w:val="center" w:pos="4819"/>
          <w:tab w:val="right" w:pos="9638"/>
        </w:tabs>
        <w:spacing w:after="0"/>
        <w:rPr>
          <w:rFonts w:ascii="Gill Sans MT" w:hAnsi="Gill Sans MT"/>
          <w:b/>
          <w:color w:val="2683C6" w:themeColor="accent6"/>
          <w:sz w:val="20"/>
          <w:szCs w:val="20"/>
        </w:rPr>
      </w:pPr>
    </w:p>
    <w:p w14:paraId="5A944B77" w14:textId="77777777" w:rsidR="00245283" w:rsidRDefault="00245283" w:rsidP="00245283">
      <w:pPr>
        <w:tabs>
          <w:tab w:val="center" w:pos="4819"/>
          <w:tab w:val="right" w:pos="9638"/>
        </w:tabs>
        <w:spacing w:after="0"/>
        <w:rPr>
          <w:rFonts w:ascii="Gill Sans MT" w:hAnsi="Gill Sans MT"/>
          <w:b/>
          <w:color w:val="2683C6" w:themeColor="accent6"/>
          <w:sz w:val="20"/>
          <w:szCs w:val="20"/>
        </w:rPr>
      </w:pPr>
    </w:p>
    <w:p w14:paraId="061FEEF9" w14:textId="77777777" w:rsidR="00245283" w:rsidRDefault="00245283" w:rsidP="00245283">
      <w:pPr>
        <w:tabs>
          <w:tab w:val="center" w:pos="4819"/>
          <w:tab w:val="right" w:pos="9638"/>
        </w:tabs>
        <w:spacing w:after="0"/>
        <w:rPr>
          <w:rFonts w:ascii="Gill Sans MT" w:hAnsi="Gill Sans MT"/>
          <w:b/>
          <w:color w:val="2683C6" w:themeColor="accent6"/>
          <w:sz w:val="20"/>
          <w:szCs w:val="20"/>
        </w:rPr>
      </w:pPr>
    </w:p>
    <w:p w14:paraId="121F78AA" w14:textId="77777777" w:rsidR="00245283" w:rsidRPr="00CA3A42" w:rsidRDefault="00245283" w:rsidP="00245283">
      <w:pPr>
        <w:tabs>
          <w:tab w:val="center" w:pos="4819"/>
          <w:tab w:val="right" w:pos="9638"/>
        </w:tabs>
        <w:spacing w:after="0"/>
        <w:rPr>
          <w:rFonts w:ascii="Gill Sans MT" w:hAnsi="Gill Sans MT"/>
          <w:b/>
          <w:color w:val="2683C6" w:themeColor="accent6"/>
          <w:sz w:val="12"/>
          <w:szCs w:val="12"/>
        </w:rPr>
      </w:pPr>
    </w:p>
    <w:p w14:paraId="5C64B9B1" w14:textId="77777777" w:rsidR="00245283" w:rsidRDefault="00245283" w:rsidP="00245283">
      <w:pPr>
        <w:tabs>
          <w:tab w:val="center" w:pos="4819"/>
          <w:tab w:val="right" w:pos="9638"/>
        </w:tabs>
        <w:spacing w:after="0"/>
        <w:rPr>
          <w:rFonts w:ascii="Gill Sans MT" w:hAnsi="Gill Sans MT"/>
          <w:b/>
          <w:color w:val="2683C6" w:themeColor="accent6"/>
          <w:sz w:val="20"/>
          <w:szCs w:val="20"/>
        </w:rPr>
      </w:pPr>
    </w:p>
    <w:p w14:paraId="7E4C4FC6" w14:textId="36B5765B" w:rsidR="005679B8" w:rsidRDefault="005679B8" w:rsidP="003C439D">
      <w:pPr>
        <w:rPr>
          <w:rFonts w:ascii="Gill Sans MT" w:hAnsi="Gill Sans MT"/>
          <w:color w:val="2683C6" w:themeColor="accent6"/>
          <w:sz w:val="32"/>
          <w:szCs w:val="32"/>
        </w:rPr>
      </w:pPr>
    </w:p>
    <w:p w14:paraId="6A8A58DF" w14:textId="58805EB8" w:rsidR="002C6A01" w:rsidRDefault="002C6A01" w:rsidP="003C439D">
      <w:pPr>
        <w:rPr>
          <w:rFonts w:ascii="Gill Sans MT" w:hAnsi="Gill Sans MT"/>
          <w:color w:val="2683C6" w:themeColor="accent6"/>
          <w:sz w:val="32"/>
          <w:szCs w:val="32"/>
        </w:rPr>
      </w:pPr>
    </w:p>
    <w:p w14:paraId="4FBE8E69" w14:textId="5C6A3C9E" w:rsidR="002C6A01" w:rsidRDefault="002C6A01" w:rsidP="003C439D">
      <w:pPr>
        <w:rPr>
          <w:rFonts w:ascii="Gill Sans MT" w:hAnsi="Gill Sans MT"/>
          <w:color w:val="2683C6" w:themeColor="accent6"/>
          <w:sz w:val="32"/>
          <w:szCs w:val="32"/>
        </w:rPr>
      </w:pPr>
    </w:p>
    <w:p w14:paraId="5B6500CC" w14:textId="0DFDAA40" w:rsidR="002C6A01" w:rsidRDefault="002C6A01">
      <w:pPr>
        <w:rPr>
          <w:rFonts w:ascii="Gill Sans MT" w:hAnsi="Gill Sans MT" w:cstheme="minorHAnsi"/>
          <w:color w:val="808080" w:themeColor="background1" w:themeShade="80"/>
          <w:sz w:val="20"/>
          <w:szCs w:val="20"/>
        </w:rPr>
      </w:pPr>
    </w:p>
    <w:p w14:paraId="7FD5A961" w14:textId="42CFD869" w:rsidR="00711E22" w:rsidRDefault="00711E22" w:rsidP="00711E22">
      <w:pPr>
        <w:jc w:val="center"/>
        <w:rPr>
          <w:rFonts w:ascii="Gill Sans MT" w:hAnsi="Gill Sans MT" w:cstheme="minorHAnsi"/>
          <w:color w:val="808080" w:themeColor="background1" w:themeShade="80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3AAE1CD2" wp14:editId="4494749D">
            <wp:extent cx="5651500" cy="3613429"/>
            <wp:effectExtent l="0" t="0" r="0" b="6350"/>
            <wp:docPr id="6" name="Picture 6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0" cy="3613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11E22" w:rsidSect="00FF0324">
      <w:headerReference w:type="default" r:id="rId22"/>
      <w:pgSz w:w="16839" w:h="11907" w:orient="landscape" w:code="9"/>
      <w:pgMar w:top="1134" w:right="1134" w:bottom="1134" w:left="1134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5346B" w14:textId="77777777" w:rsidR="005E2DD4" w:rsidRDefault="005E2DD4" w:rsidP="006455A4">
      <w:pPr>
        <w:spacing w:after="0" w:line="240" w:lineRule="auto"/>
      </w:pPr>
      <w:r>
        <w:separator/>
      </w:r>
    </w:p>
  </w:endnote>
  <w:endnote w:type="continuationSeparator" w:id="0">
    <w:p w14:paraId="10B7B6F0" w14:textId="77777777" w:rsidR="005E2DD4" w:rsidRDefault="005E2DD4" w:rsidP="00645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">
    <w:altName w:val="Calibri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06CCB" w14:textId="77777777" w:rsidR="005E2DD4" w:rsidRDefault="005E2DD4" w:rsidP="006455A4">
      <w:pPr>
        <w:spacing w:after="0" w:line="240" w:lineRule="auto"/>
      </w:pPr>
      <w:r>
        <w:separator/>
      </w:r>
    </w:p>
  </w:footnote>
  <w:footnote w:type="continuationSeparator" w:id="0">
    <w:p w14:paraId="4B61FFC8" w14:textId="77777777" w:rsidR="005E2DD4" w:rsidRDefault="005E2DD4" w:rsidP="006455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9DBFE" w14:textId="576D396A" w:rsidR="00711E22" w:rsidRPr="00451DF9" w:rsidRDefault="00451DF9">
    <w:pPr>
      <w:pStyle w:val="Header"/>
      <w:rPr>
        <w:rFonts w:ascii="Arial" w:hAnsi="Arial" w:cs="Arial"/>
        <w:b/>
        <w:bCs/>
        <w:color w:val="134163" w:themeColor="accent6" w:themeShade="80"/>
        <w:sz w:val="20"/>
        <w:szCs w:val="20"/>
      </w:rPr>
    </w:pPr>
    <w:r w:rsidRPr="00451DF9">
      <w:rPr>
        <w:rFonts w:ascii="Arial" w:hAnsi="Arial" w:cs="Arial"/>
        <w:b/>
        <w:bCs/>
        <w:color w:val="134163" w:themeColor="accent6" w:themeShade="80"/>
        <w:sz w:val="20"/>
        <w:szCs w:val="20"/>
      </w:rPr>
      <w:t>TEMPLATE</w:t>
    </w:r>
  </w:p>
  <w:p w14:paraId="62E1045C" w14:textId="77777777" w:rsidR="00711E22" w:rsidRDefault="00711E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039B9"/>
    <w:multiLevelType w:val="hybridMultilevel"/>
    <w:tmpl w:val="638C661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6118D"/>
    <w:multiLevelType w:val="hybridMultilevel"/>
    <w:tmpl w:val="16D68E7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F29FD"/>
    <w:multiLevelType w:val="hybridMultilevel"/>
    <w:tmpl w:val="40E05EA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428B9"/>
    <w:multiLevelType w:val="hybridMultilevel"/>
    <w:tmpl w:val="8EB2CF7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F7460F"/>
    <w:multiLevelType w:val="hybridMultilevel"/>
    <w:tmpl w:val="412CA56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1422D"/>
    <w:multiLevelType w:val="hybridMultilevel"/>
    <w:tmpl w:val="D84A0A1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371154"/>
    <w:multiLevelType w:val="hybridMultilevel"/>
    <w:tmpl w:val="B96019D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5D25F4"/>
    <w:multiLevelType w:val="hybridMultilevel"/>
    <w:tmpl w:val="8762406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C82E12"/>
    <w:multiLevelType w:val="hybridMultilevel"/>
    <w:tmpl w:val="D84A0A1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6EB57EB"/>
    <w:multiLevelType w:val="hybridMultilevel"/>
    <w:tmpl w:val="37D8D9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8B6B99"/>
    <w:multiLevelType w:val="hybridMultilevel"/>
    <w:tmpl w:val="4C20C69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8A65ADF"/>
    <w:multiLevelType w:val="hybridMultilevel"/>
    <w:tmpl w:val="8EB2CF7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B9D0AAA"/>
    <w:multiLevelType w:val="hybridMultilevel"/>
    <w:tmpl w:val="BAC252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62061B"/>
    <w:multiLevelType w:val="hybridMultilevel"/>
    <w:tmpl w:val="998072C4"/>
    <w:lvl w:ilvl="0" w:tplc="97BC7D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A07130"/>
    <w:multiLevelType w:val="hybridMultilevel"/>
    <w:tmpl w:val="025247E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EB6015"/>
    <w:multiLevelType w:val="hybridMultilevel"/>
    <w:tmpl w:val="8EB2CF7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C8F2428"/>
    <w:multiLevelType w:val="hybridMultilevel"/>
    <w:tmpl w:val="95CC3FEA"/>
    <w:lvl w:ilvl="0" w:tplc="55A62A3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D2683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E28DE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1EF84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B642E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60952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D0A7D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360AE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7C299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8C6C59"/>
    <w:multiLevelType w:val="multilevel"/>
    <w:tmpl w:val="DFDED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E8C7EF4"/>
    <w:multiLevelType w:val="hybridMultilevel"/>
    <w:tmpl w:val="5DE6C5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F44D63"/>
    <w:multiLevelType w:val="hybridMultilevel"/>
    <w:tmpl w:val="3F7614D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2D14C08"/>
    <w:multiLevelType w:val="hybridMultilevel"/>
    <w:tmpl w:val="1BFE33E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4C3C06"/>
    <w:multiLevelType w:val="hybridMultilevel"/>
    <w:tmpl w:val="05947C2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C582A2F"/>
    <w:multiLevelType w:val="hybridMultilevel"/>
    <w:tmpl w:val="F3082A8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E5F0490"/>
    <w:multiLevelType w:val="hybridMultilevel"/>
    <w:tmpl w:val="8EB2CF7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EEE5F19"/>
    <w:multiLevelType w:val="hybridMultilevel"/>
    <w:tmpl w:val="F468E5F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2A1851"/>
    <w:multiLevelType w:val="hybridMultilevel"/>
    <w:tmpl w:val="3684C356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87B4FD4"/>
    <w:multiLevelType w:val="hybridMultilevel"/>
    <w:tmpl w:val="5FE444FC"/>
    <w:lvl w:ilvl="0" w:tplc="F0441C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984F60"/>
    <w:multiLevelType w:val="hybridMultilevel"/>
    <w:tmpl w:val="A9C8022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05518F6"/>
    <w:multiLevelType w:val="hybridMultilevel"/>
    <w:tmpl w:val="8410F98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876213"/>
    <w:multiLevelType w:val="hybridMultilevel"/>
    <w:tmpl w:val="61EC0D2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5E1033"/>
    <w:multiLevelType w:val="hybridMultilevel"/>
    <w:tmpl w:val="40FEB7B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C03243"/>
    <w:multiLevelType w:val="hybridMultilevel"/>
    <w:tmpl w:val="BE264C84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61EC782A"/>
    <w:multiLevelType w:val="hybridMultilevel"/>
    <w:tmpl w:val="6A1C321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29E1E2F"/>
    <w:multiLevelType w:val="hybridMultilevel"/>
    <w:tmpl w:val="5C9C21D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511FCD"/>
    <w:multiLevelType w:val="hybridMultilevel"/>
    <w:tmpl w:val="592A0CA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CCB04CC"/>
    <w:multiLevelType w:val="hybridMultilevel"/>
    <w:tmpl w:val="52C824F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8A221C"/>
    <w:multiLevelType w:val="hybridMultilevel"/>
    <w:tmpl w:val="675C8A8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6A021EC"/>
    <w:multiLevelType w:val="hybridMultilevel"/>
    <w:tmpl w:val="8EB2CF7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C8E386F"/>
    <w:multiLevelType w:val="hybridMultilevel"/>
    <w:tmpl w:val="8EB2CF7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30746982">
    <w:abstractNumId w:val="35"/>
  </w:num>
  <w:num w:numId="2" w16cid:durableId="2052725278">
    <w:abstractNumId w:val="7"/>
  </w:num>
  <w:num w:numId="3" w16cid:durableId="950862828">
    <w:abstractNumId w:val="29"/>
  </w:num>
  <w:num w:numId="4" w16cid:durableId="1736202519">
    <w:abstractNumId w:val="9"/>
  </w:num>
  <w:num w:numId="5" w16cid:durableId="389961619">
    <w:abstractNumId w:val="30"/>
  </w:num>
  <w:num w:numId="6" w16cid:durableId="150369521">
    <w:abstractNumId w:val="33"/>
  </w:num>
  <w:num w:numId="7" w16cid:durableId="2140024980">
    <w:abstractNumId w:val="12"/>
  </w:num>
  <w:num w:numId="8" w16cid:durableId="1896624851">
    <w:abstractNumId w:val="8"/>
  </w:num>
  <w:num w:numId="9" w16cid:durableId="1962689945">
    <w:abstractNumId w:val="19"/>
  </w:num>
  <w:num w:numId="10" w16cid:durableId="1128933756">
    <w:abstractNumId w:val="27"/>
  </w:num>
  <w:num w:numId="11" w16cid:durableId="314263995">
    <w:abstractNumId w:val="2"/>
  </w:num>
  <w:num w:numId="12" w16cid:durableId="1152719851">
    <w:abstractNumId w:val="1"/>
  </w:num>
  <w:num w:numId="13" w16cid:durableId="1342127142">
    <w:abstractNumId w:val="14"/>
  </w:num>
  <w:num w:numId="14" w16cid:durableId="1169103754">
    <w:abstractNumId w:val="24"/>
  </w:num>
  <w:num w:numId="15" w16cid:durableId="1873230002">
    <w:abstractNumId w:val="0"/>
  </w:num>
  <w:num w:numId="16" w16cid:durableId="718289638">
    <w:abstractNumId w:val="28"/>
  </w:num>
  <w:num w:numId="17" w16cid:durableId="1353844048">
    <w:abstractNumId w:val="37"/>
  </w:num>
  <w:num w:numId="18" w16cid:durableId="1460416737">
    <w:abstractNumId w:val="20"/>
  </w:num>
  <w:num w:numId="19" w16cid:durableId="1320108883">
    <w:abstractNumId w:val="25"/>
  </w:num>
  <w:num w:numId="20" w16cid:durableId="1344940544">
    <w:abstractNumId w:val="18"/>
  </w:num>
  <w:num w:numId="21" w16cid:durableId="699747429">
    <w:abstractNumId w:val="16"/>
  </w:num>
  <w:num w:numId="22" w16cid:durableId="11347175">
    <w:abstractNumId w:val="4"/>
  </w:num>
  <w:num w:numId="23" w16cid:durableId="1809470131">
    <w:abstractNumId w:val="6"/>
  </w:num>
  <w:num w:numId="24" w16cid:durableId="198276827">
    <w:abstractNumId w:val="26"/>
  </w:num>
  <w:num w:numId="25" w16cid:durableId="1953584702">
    <w:abstractNumId w:val="36"/>
  </w:num>
  <w:num w:numId="26" w16cid:durableId="510753182">
    <w:abstractNumId w:val="13"/>
  </w:num>
  <w:num w:numId="27" w16cid:durableId="1989434332">
    <w:abstractNumId w:val="21"/>
  </w:num>
  <w:num w:numId="28" w16cid:durableId="244386897">
    <w:abstractNumId w:val="34"/>
  </w:num>
  <w:num w:numId="29" w16cid:durableId="671032573">
    <w:abstractNumId w:val="22"/>
  </w:num>
  <w:num w:numId="30" w16cid:durableId="1279878104">
    <w:abstractNumId w:val="10"/>
  </w:num>
  <w:num w:numId="31" w16cid:durableId="2124154007">
    <w:abstractNumId w:val="32"/>
  </w:num>
  <w:num w:numId="32" w16cid:durableId="1474104868">
    <w:abstractNumId w:val="17"/>
  </w:num>
  <w:num w:numId="33" w16cid:durableId="591744002">
    <w:abstractNumId w:val="31"/>
  </w:num>
  <w:num w:numId="34" w16cid:durableId="692918069">
    <w:abstractNumId w:val="5"/>
  </w:num>
  <w:num w:numId="35" w16cid:durableId="1938246146">
    <w:abstractNumId w:val="11"/>
  </w:num>
  <w:num w:numId="36" w16cid:durableId="1841693834">
    <w:abstractNumId w:val="3"/>
  </w:num>
  <w:num w:numId="37" w16cid:durableId="1245070722">
    <w:abstractNumId w:val="38"/>
  </w:num>
  <w:num w:numId="38" w16cid:durableId="1213351069">
    <w:abstractNumId w:val="15"/>
  </w:num>
  <w:num w:numId="39" w16cid:durableId="1256549755">
    <w:abstractNumId w:val="2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1D4"/>
    <w:rsid w:val="00005061"/>
    <w:rsid w:val="0000629B"/>
    <w:rsid w:val="00014565"/>
    <w:rsid w:val="00020717"/>
    <w:rsid w:val="00022077"/>
    <w:rsid w:val="000278E2"/>
    <w:rsid w:val="000335C8"/>
    <w:rsid w:val="00042B46"/>
    <w:rsid w:val="0005770F"/>
    <w:rsid w:val="0007515F"/>
    <w:rsid w:val="00093CD6"/>
    <w:rsid w:val="00097B0C"/>
    <w:rsid w:val="000A0335"/>
    <w:rsid w:val="000A590B"/>
    <w:rsid w:val="000A74A8"/>
    <w:rsid w:val="000C01A6"/>
    <w:rsid w:val="000C625D"/>
    <w:rsid w:val="000C77C0"/>
    <w:rsid w:val="000E3163"/>
    <w:rsid w:val="000E6A5A"/>
    <w:rsid w:val="000F0B5E"/>
    <w:rsid w:val="000F13A0"/>
    <w:rsid w:val="000F4AD1"/>
    <w:rsid w:val="0010093D"/>
    <w:rsid w:val="00104C73"/>
    <w:rsid w:val="00107726"/>
    <w:rsid w:val="0011280D"/>
    <w:rsid w:val="00125F4E"/>
    <w:rsid w:val="00126857"/>
    <w:rsid w:val="00126A8D"/>
    <w:rsid w:val="00130486"/>
    <w:rsid w:val="001309DB"/>
    <w:rsid w:val="0014210A"/>
    <w:rsid w:val="00145F3E"/>
    <w:rsid w:val="00147B4D"/>
    <w:rsid w:val="001715A6"/>
    <w:rsid w:val="00177AF2"/>
    <w:rsid w:val="0019359A"/>
    <w:rsid w:val="001A5E39"/>
    <w:rsid w:val="001A6DDD"/>
    <w:rsid w:val="001D3EE8"/>
    <w:rsid w:val="001D69D9"/>
    <w:rsid w:val="001E1C09"/>
    <w:rsid w:val="001E22D8"/>
    <w:rsid w:val="001E4D62"/>
    <w:rsid w:val="001F53CA"/>
    <w:rsid w:val="001F5D05"/>
    <w:rsid w:val="002028C1"/>
    <w:rsid w:val="00204DF2"/>
    <w:rsid w:val="00206A3B"/>
    <w:rsid w:val="00207FD7"/>
    <w:rsid w:val="00233D42"/>
    <w:rsid w:val="00242A59"/>
    <w:rsid w:val="00245283"/>
    <w:rsid w:val="00246CC7"/>
    <w:rsid w:val="0025028E"/>
    <w:rsid w:val="00250DE8"/>
    <w:rsid w:val="00250E35"/>
    <w:rsid w:val="002529AE"/>
    <w:rsid w:val="00253AC2"/>
    <w:rsid w:val="00254352"/>
    <w:rsid w:val="00254BEC"/>
    <w:rsid w:val="00262BE0"/>
    <w:rsid w:val="002642E4"/>
    <w:rsid w:val="002764CB"/>
    <w:rsid w:val="0028017B"/>
    <w:rsid w:val="002A2B9C"/>
    <w:rsid w:val="002B12EC"/>
    <w:rsid w:val="002B20C3"/>
    <w:rsid w:val="002B58BA"/>
    <w:rsid w:val="002C3658"/>
    <w:rsid w:val="002C6A01"/>
    <w:rsid w:val="002C6EEE"/>
    <w:rsid w:val="002F07E8"/>
    <w:rsid w:val="002F75D6"/>
    <w:rsid w:val="0030073C"/>
    <w:rsid w:val="00301025"/>
    <w:rsid w:val="0030700B"/>
    <w:rsid w:val="00307520"/>
    <w:rsid w:val="00311190"/>
    <w:rsid w:val="0031665A"/>
    <w:rsid w:val="00322C6B"/>
    <w:rsid w:val="00323CE3"/>
    <w:rsid w:val="00330D54"/>
    <w:rsid w:val="00332599"/>
    <w:rsid w:val="00336C2B"/>
    <w:rsid w:val="00336EE8"/>
    <w:rsid w:val="0033785B"/>
    <w:rsid w:val="00343262"/>
    <w:rsid w:val="0035098F"/>
    <w:rsid w:val="00352514"/>
    <w:rsid w:val="003526BF"/>
    <w:rsid w:val="0035432A"/>
    <w:rsid w:val="0036703C"/>
    <w:rsid w:val="00372A24"/>
    <w:rsid w:val="0037390A"/>
    <w:rsid w:val="003977C8"/>
    <w:rsid w:val="003A3A26"/>
    <w:rsid w:val="003A64D2"/>
    <w:rsid w:val="003A788E"/>
    <w:rsid w:val="003B18EE"/>
    <w:rsid w:val="003B44DC"/>
    <w:rsid w:val="003B76A4"/>
    <w:rsid w:val="003C22EC"/>
    <w:rsid w:val="003C439D"/>
    <w:rsid w:val="003E2424"/>
    <w:rsid w:val="003E2590"/>
    <w:rsid w:val="003E3E11"/>
    <w:rsid w:val="003E7719"/>
    <w:rsid w:val="003E7885"/>
    <w:rsid w:val="003F1957"/>
    <w:rsid w:val="00401026"/>
    <w:rsid w:val="00403921"/>
    <w:rsid w:val="00403A2D"/>
    <w:rsid w:val="00410014"/>
    <w:rsid w:val="00410877"/>
    <w:rsid w:val="00416A40"/>
    <w:rsid w:val="00422FDE"/>
    <w:rsid w:val="004237E2"/>
    <w:rsid w:val="00434225"/>
    <w:rsid w:val="00437226"/>
    <w:rsid w:val="00442C51"/>
    <w:rsid w:val="00444BB0"/>
    <w:rsid w:val="004502B9"/>
    <w:rsid w:val="00451DF9"/>
    <w:rsid w:val="004700D2"/>
    <w:rsid w:val="004843EF"/>
    <w:rsid w:val="004949D4"/>
    <w:rsid w:val="004965F2"/>
    <w:rsid w:val="00496792"/>
    <w:rsid w:val="004A1BCB"/>
    <w:rsid w:val="004A35DB"/>
    <w:rsid w:val="004B35C0"/>
    <w:rsid w:val="004B559C"/>
    <w:rsid w:val="004C652A"/>
    <w:rsid w:val="004C76C8"/>
    <w:rsid w:val="004D5C6D"/>
    <w:rsid w:val="004D7C02"/>
    <w:rsid w:val="004F687A"/>
    <w:rsid w:val="005108AB"/>
    <w:rsid w:val="00510D3B"/>
    <w:rsid w:val="00517C78"/>
    <w:rsid w:val="005226D1"/>
    <w:rsid w:val="00523C7C"/>
    <w:rsid w:val="0053013E"/>
    <w:rsid w:val="005343DD"/>
    <w:rsid w:val="00542101"/>
    <w:rsid w:val="00542C9A"/>
    <w:rsid w:val="00543C23"/>
    <w:rsid w:val="00553968"/>
    <w:rsid w:val="005646D4"/>
    <w:rsid w:val="005679B8"/>
    <w:rsid w:val="005729BA"/>
    <w:rsid w:val="005758DC"/>
    <w:rsid w:val="005759AC"/>
    <w:rsid w:val="00597A10"/>
    <w:rsid w:val="005B23A6"/>
    <w:rsid w:val="005C3386"/>
    <w:rsid w:val="005C77AD"/>
    <w:rsid w:val="005E2DD4"/>
    <w:rsid w:val="005F3453"/>
    <w:rsid w:val="005F6AFF"/>
    <w:rsid w:val="00600E78"/>
    <w:rsid w:val="006020C1"/>
    <w:rsid w:val="00616CDE"/>
    <w:rsid w:val="006217C7"/>
    <w:rsid w:val="00633B14"/>
    <w:rsid w:val="00634FE2"/>
    <w:rsid w:val="006421F2"/>
    <w:rsid w:val="00642D94"/>
    <w:rsid w:val="006443CD"/>
    <w:rsid w:val="006455A4"/>
    <w:rsid w:val="00653D04"/>
    <w:rsid w:val="00674E14"/>
    <w:rsid w:val="00680804"/>
    <w:rsid w:val="00681696"/>
    <w:rsid w:val="006A08E6"/>
    <w:rsid w:val="006A3C23"/>
    <w:rsid w:val="006A6BA1"/>
    <w:rsid w:val="006B0D83"/>
    <w:rsid w:val="006C16D1"/>
    <w:rsid w:val="006C630F"/>
    <w:rsid w:val="006D4CC7"/>
    <w:rsid w:val="006D707D"/>
    <w:rsid w:val="006D7BE9"/>
    <w:rsid w:val="006F1C34"/>
    <w:rsid w:val="006F2D76"/>
    <w:rsid w:val="006F4E88"/>
    <w:rsid w:val="007052D6"/>
    <w:rsid w:val="0070753A"/>
    <w:rsid w:val="00711E22"/>
    <w:rsid w:val="00714AEF"/>
    <w:rsid w:val="00744ABE"/>
    <w:rsid w:val="0074540F"/>
    <w:rsid w:val="00750848"/>
    <w:rsid w:val="00751947"/>
    <w:rsid w:val="007703FA"/>
    <w:rsid w:val="00773107"/>
    <w:rsid w:val="007737A8"/>
    <w:rsid w:val="00774B9E"/>
    <w:rsid w:val="00785877"/>
    <w:rsid w:val="00797755"/>
    <w:rsid w:val="007B4B8B"/>
    <w:rsid w:val="007B5132"/>
    <w:rsid w:val="007B576F"/>
    <w:rsid w:val="007B7294"/>
    <w:rsid w:val="007C02FF"/>
    <w:rsid w:val="007C0A35"/>
    <w:rsid w:val="007C623E"/>
    <w:rsid w:val="007C6DB9"/>
    <w:rsid w:val="007C7E2D"/>
    <w:rsid w:val="007D712F"/>
    <w:rsid w:val="007E4721"/>
    <w:rsid w:val="007F4D04"/>
    <w:rsid w:val="007F6324"/>
    <w:rsid w:val="007F77D2"/>
    <w:rsid w:val="00810013"/>
    <w:rsid w:val="008121BD"/>
    <w:rsid w:val="00814D01"/>
    <w:rsid w:val="008170A8"/>
    <w:rsid w:val="008228F6"/>
    <w:rsid w:val="00825214"/>
    <w:rsid w:val="00827B55"/>
    <w:rsid w:val="00833412"/>
    <w:rsid w:val="00835B39"/>
    <w:rsid w:val="00852AE1"/>
    <w:rsid w:val="00857BD9"/>
    <w:rsid w:val="00857CEA"/>
    <w:rsid w:val="00863622"/>
    <w:rsid w:val="00865094"/>
    <w:rsid w:val="00872D84"/>
    <w:rsid w:val="00873917"/>
    <w:rsid w:val="008843DB"/>
    <w:rsid w:val="00893937"/>
    <w:rsid w:val="00894E59"/>
    <w:rsid w:val="008A1199"/>
    <w:rsid w:val="008A1573"/>
    <w:rsid w:val="008A3FB4"/>
    <w:rsid w:val="008A40A7"/>
    <w:rsid w:val="008A40E7"/>
    <w:rsid w:val="008A4E53"/>
    <w:rsid w:val="008B60C0"/>
    <w:rsid w:val="008C2298"/>
    <w:rsid w:val="008C282B"/>
    <w:rsid w:val="008C400B"/>
    <w:rsid w:val="008C4050"/>
    <w:rsid w:val="008C7BD5"/>
    <w:rsid w:val="008D6B7B"/>
    <w:rsid w:val="008F2C39"/>
    <w:rsid w:val="008F4CF3"/>
    <w:rsid w:val="009000AF"/>
    <w:rsid w:val="00903029"/>
    <w:rsid w:val="009112A8"/>
    <w:rsid w:val="00921953"/>
    <w:rsid w:val="00925268"/>
    <w:rsid w:val="009253E4"/>
    <w:rsid w:val="00932E68"/>
    <w:rsid w:val="009353C3"/>
    <w:rsid w:val="00941E6E"/>
    <w:rsid w:val="00945B6E"/>
    <w:rsid w:val="00956FEF"/>
    <w:rsid w:val="0096080C"/>
    <w:rsid w:val="00963E2B"/>
    <w:rsid w:val="009671FD"/>
    <w:rsid w:val="00981133"/>
    <w:rsid w:val="009812A0"/>
    <w:rsid w:val="009868A4"/>
    <w:rsid w:val="009873BC"/>
    <w:rsid w:val="0099516A"/>
    <w:rsid w:val="009A08D4"/>
    <w:rsid w:val="009A478A"/>
    <w:rsid w:val="009A6ECC"/>
    <w:rsid w:val="009B0DD3"/>
    <w:rsid w:val="009B4731"/>
    <w:rsid w:val="009C08BA"/>
    <w:rsid w:val="009C162D"/>
    <w:rsid w:val="00A00297"/>
    <w:rsid w:val="00A10594"/>
    <w:rsid w:val="00A157FB"/>
    <w:rsid w:val="00A1794A"/>
    <w:rsid w:val="00A21833"/>
    <w:rsid w:val="00A26F13"/>
    <w:rsid w:val="00A312F6"/>
    <w:rsid w:val="00A44757"/>
    <w:rsid w:val="00A5357C"/>
    <w:rsid w:val="00A53911"/>
    <w:rsid w:val="00A557D7"/>
    <w:rsid w:val="00A565C3"/>
    <w:rsid w:val="00A61ADE"/>
    <w:rsid w:val="00A61CB1"/>
    <w:rsid w:val="00A64F70"/>
    <w:rsid w:val="00A70CB3"/>
    <w:rsid w:val="00A71304"/>
    <w:rsid w:val="00A8147C"/>
    <w:rsid w:val="00A96655"/>
    <w:rsid w:val="00AA348C"/>
    <w:rsid w:val="00AD069D"/>
    <w:rsid w:val="00AD51D4"/>
    <w:rsid w:val="00AE28CC"/>
    <w:rsid w:val="00AE7DC9"/>
    <w:rsid w:val="00AF0628"/>
    <w:rsid w:val="00AF4B94"/>
    <w:rsid w:val="00B01C56"/>
    <w:rsid w:val="00B22B85"/>
    <w:rsid w:val="00B262E1"/>
    <w:rsid w:val="00B267F2"/>
    <w:rsid w:val="00B4291E"/>
    <w:rsid w:val="00B45995"/>
    <w:rsid w:val="00B47E28"/>
    <w:rsid w:val="00B53E44"/>
    <w:rsid w:val="00B54BEC"/>
    <w:rsid w:val="00B55223"/>
    <w:rsid w:val="00B62BD7"/>
    <w:rsid w:val="00B673B3"/>
    <w:rsid w:val="00B75839"/>
    <w:rsid w:val="00B82EBD"/>
    <w:rsid w:val="00B966D4"/>
    <w:rsid w:val="00B96920"/>
    <w:rsid w:val="00BA0D5F"/>
    <w:rsid w:val="00BA4B34"/>
    <w:rsid w:val="00BC0B21"/>
    <w:rsid w:val="00BC1877"/>
    <w:rsid w:val="00BD013A"/>
    <w:rsid w:val="00BD5D3C"/>
    <w:rsid w:val="00BF3C27"/>
    <w:rsid w:val="00BF5261"/>
    <w:rsid w:val="00C046CE"/>
    <w:rsid w:val="00C051AC"/>
    <w:rsid w:val="00C05555"/>
    <w:rsid w:val="00C079F7"/>
    <w:rsid w:val="00C14E88"/>
    <w:rsid w:val="00C152B2"/>
    <w:rsid w:val="00C200A1"/>
    <w:rsid w:val="00C22F70"/>
    <w:rsid w:val="00C26F07"/>
    <w:rsid w:val="00C2745C"/>
    <w:rsid w:val="00C27F3F"/>
    <w:rsid w:val="00C3184A"/>
    <w:rsid w:val="00C34E9C"/>
    <w:rsid w:val="00C5458A"/>
    <w:rsid w:val="00C57C7C"/>
    <w:rsid w:val="00C60270"/>
    <w:rsid w:val="00C64E74"/>
    <w:rsid w:val="00C66DB1"/>
    <w:rsid w:val="00C81646"/>
    <w:rsid w:val="00C82A67"/>
    <w:rsid w:val="00C93FBE"/>
    <w:rsid w:val="00C9410C"/>
    <w:rsid w:val="00C95E1B"/>
    <w:rsid w:val="00CA3A42"/>
    <w:rsid w:val="00CA49FB"/>
    <w:rsid w:val="00CB400B"/>
    <w:rsid w:val="00CB5288"/>
    <w:rsid w:val="00CC1ACC"/>
    <w:rsid w:val="00CC53F9"/>
    <w:rsid w:val="00CE3199"/>
    <w:rsid w:val="00CF6C85"/>
    <w:rsid w:val="00D12227"/>
    <w:rsid w:val="00D1723B"/>
    <w:rsid w:val="00D1743D"/>
    <w:rsid w:val="00D20841"/>
    <w:rsid w:val="00D211A2"/>
    <w:rsid w:val="00D2246C"/>
    <w:rsid w:val="00D23D00"/>
    <w:rsid w:val="00D3453F"/>
    <w:rsid w:val="00D36677"/>
    <w:rsid w:val="00D376C0"/>
    <w:rsid w:val="00D40889"/>
    <w:rsid w:val="00D44EA8"/>
    <w:rsid w:val="00D52BCF"/>
    <w:rsid w:val="00D55847"/>
    <w:rsid w:val="00D560DC"/>
    <w:rsid w:val="00D562BD"/>
    <w:rsid w:val="00D713E4"/>
    <w:rsid w:val="00D73C03"/>
    <w:rsid w:val="00D80496"/>
    <w:rsid w:val="00D84627"/>
    <w:rsid w:val="00D87D09"/>
    <w:rsid w:val="00DA2DAA"/>
    <w:rsid w:val="00DB65C4"/>
    <w:rsid w:val="00DD2493"/>
    <w:rsid w:val="00DF5263"/>
    <w:rsid w:val="00E2204C"/>
    <w:rsid w:val="00E24206"/>
    <w:rsid w:val="00E269BB"/>
    <w:rsid w:val="00E4342F"/>
    <w:rsid w:val="00E51E1F"/>
    <w:rsid w:val="00E618E2"/>
    <w:rsid w:val="00E633EF"/>
    <w:rsid w:val="00E74884"/>
    <w:rsid w:val="00E76A70"/>
    <w:rsid w:val="00E84BA6"/>
    <w:rsid w:val="00E87D5B"/>
    <w:rsid w:val="00EA30AD"/>
    <w:rsid w:val="00EB2047"/>
    <w:rsid w:val="00EB209B"/>
    <w:rsid w:val="00EB5DB6"/>
    <w:rsid w:val="00EC6853"/>
    <w:rsid w:val="00EC77A5"/>
    <w:rsid w:val="00ED0356"/>
    <w:rsid w:val="00EE18F7"/>
    <w:rsid w:val="00EF3DCB"/>
    <w:rsid w:val="00EF6B9B"/>
    <w:rsid w:val="00EF76C6"/>
    <w:rsid w:val="00F009F0"/>
    <w:rsid w:val="00F048C2"/>
    <w:rsid w:val="00F0590D"/>
    <w:rsid w:val="00F05EAD"/>
    <w:rsid w:val="00F06BF2"/>
    <w:rsid w:val="00F12A32"/>
    <w:rsid w:val="00F30FC9"/>
    <w:rsid w:val="00F30FF0"/>
    <w:rsid w:val="00F36476"/>
    <w:rsid w:val="00F366FA"/>
    <w:rsid w:val="00F41E52"/>
    <w:rsid w:val="00F426BE"/>
    <w:rsid w:val="00F42B7B"/>
    <w:rsid w:val="00F431D4"/>
    <w:rsid w:val="00F53E16"/>
    <w:rsid w:val="00F57F33"/>
    <w:rsid w:val="00F610EE"/>
    <w:rsid w:val="00F706C1"/>
    <w:rsid w:val="00F776EC"/>
    <w:rsid w:val="00F83DC9"/>
    <w:rsid w:val="00F86782"/>
    <w:rsid w:val="00F876C0"/>
    <w:rsid w:val="00F97FDC"/>
    <w:rsid w:val="00FA55A5"/>
    <w:rsid w:val="00FA5ECE"/>
    <w:rsid w:val="00FA7018"/>
    <w:rsid w:val="00FB0C48"/>
    <w:rsid w:val="00FB6D05"/>
    <w:rsid w:val="00FC3B0E"/>
    <w:rsid w:val="00FD081F"/>
    <w:rsid w:val="00FD0FC5"/>
    <w:rsid w:val="00FD5AC8"/>
    <w:rsid w:val="00FD6BDD"/>
    <w:rsid w:val="00FE242F"/>
    <w:rsid w:val="00FE2ADD"/>
    <w:rsid w:val="00FF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E7B911"/>
  <w15:docId w15:val="{00153519-9494-44C7-BCB1-BCC1E36C8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31D4"/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45F3E"/>
    <w:pPr>
      <w:keepNext/>
      <w:keepLines/>
      <w:spacing w:before="200" w:after="0"/>
      <w:outlineLvl w:val="8"/>
    </w:pPr>
    <w:rPr>
      <w:rFonts w:ascii="Gill Sans MT" w:eastAsia="Times New Roman" w:hAnsi="Gill Sans MT" w:cs="Times New Roman"/>
      <w:i/>
      <w:iCs/>
      <w:color w:val="404040"/>
      <w:sz w:val="20"/>
      <w:szCs w:val="20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3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2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A6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642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42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42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42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42E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455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55A4"/>
  </w:style>
  <w:style w:type="paragraph" w:styleId="Footer">
    <w:name w:val="footer"/>
    <w:basedOn w:val="Normal"/>
    <w:link w:val="FooterChar"/>
    <w:uiPriority w:val="99"/>
    <w:unhideWhenUsed/>
    <w:rsid w:val="006455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55A4"/>
  </w:style>
  <w:style w:type="paragraph" w:styleId="ListParagraph">
    <w:name w:val="List Paragraph"/>
    <w:basedOn w:val="Normal"/>
    <w:uiPriority w:val="34"/>
    <w:qFormat/>
    <w:rsid w:val="002C6EEE"/>
    <w:pPr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uiPriority w:val="9"/>
    <w:rsid w:val="00145F3E"/>
    <w:rPr>
      <w:rFonts w:ascii="Gill Sans MT" w:eastAsia="Times New Roman" w:hAnsi="Gill Sans MT" w:cs="Times New Roman"/>
      <w:i/>
      <w:iCs/>
      <w:color w:val="404040"/>
      <w:sz w:val="20"/>
      <w:szCs w:val="20"/>
      <w:lang w:val="en-US" w:bidi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C16D1"/>
    <w:pPr>
      <w:spacing w:line="240" w:lineRule="auto"/>
    </w:pPr>
    <w:rPr>
      <w:rFonts w:ascii="Gill Sans MT" w:eastAsia="Times New Roman" w:hAnsi="Gill Sans MT" w:cs="Times New Roman"/>
      <w:b/>
      <w:bCs/>
      <w:color w:val="4F81BD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450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08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6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diagramQuickStyle" Target="diagrams/quickStyle2.xml"/><Relationship Id="rId3" Type="http://schemas.openxmlformats.org/officeDocument/2006/relationships/customXml" Target="../customXml/item3.xml"/><Relationship Id="rId21" Type="http://schemas.openxmlformats.org/officeDocument/2006/relationships/image" Target="media/image1.png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diagramLayout" Target="diagrams/layout2.xml"/><Relationship Id="rId2" Type="http://schemas.openxmlformats.org/officeDocument/2006/relationships/customXml" Target="../customXml/item2.xml"/><Relationship Id="rId16" Type="http://schemas.openxmlformats.org/officeDocument/2006/relationships/diagramData" Target="diagrams/data2.xml"/><Relationship Id="rId20" Type="http://schemas.microsoft.com/office/2007/relationships/diagramDrawing" Target="diagrams/drawing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diagramColors" Target="diagrams/colors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Relationship Id="rId22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2">
  <dgm:title val=""/>
  <dgm:desc val=""/>
  <dgm:catLst>
    <dgm:cat type="accent6" pri="11200"/>
  </dgm:catLst>
  <dgm:styleLbl name="node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ln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6_2">
  <dgm:title val=""/>
  <dgm:desc val=""/>
  <dgm:catLst>
    <dgm:cat type="accent6" pri="11200"/>
  </dgm:catLst>
  <dgm:styleLbl name="node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ln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DEFEAAD-A41A-41E1-915C-FC50A2AC028F}" type="doc">
      <dgm:prSet loTypeId="urn:microsoft.com/office/officeart/2005/8/layout/list1" loCatId="list" qsTypeId="urn:microsoft.com/office/officeart/2005/8/quickstyle/simple1" qsCatId="simple" csTypeId="urn:microsoft.com/office/officeart/2005/8/colors/accent6_2" csCatId="accent6" phldr="1"/>
      <dgm:spPr/>
      <dgm:t>
        <a:bodyPr/>
        <a:lstStyle/>
        <a:p>
          <a:endParaRPr lang="en-US"/>
        </a:p>
      </dgm:t>
    </dgm:pt>
    <dgm:pt modelId="{A4445745-007C-47BD-B208-7AC6066BF0A1}">
      <dgm:prSet phldrT="[Text]" custT="1"/>
      <dgm:spPr/>
      <dgm:t>
        <a:bodyPr/>
        <a:lstStyle/>
        <a:p>
          <a:r>
            <a:rPr lang="en-US" sz="1400"/>
            <a:t>Insert Value One</a:t>
          </a:r>
        </a:p>
      </dgm:t>
    </dgm:pt>
    <dgm:pt modelId="{5BB1781A-AC82-401C-A103-66775853A69A}" type="parTrans" cxnId="{B80EE81D-7486-469A-BCE5-2B0E46D68F7D}">
      <dgm:prSet/>
      <dgm:spPr/>
      <dgm:t>
        <a:bodyPr/>
        <a:lstStyle/>
        <a:p>
          <a:endParaRPr lang="en-US"/>
        </a:p>
      </dgm:t>
    </dgm:pt>
    <dgm:pt modelId="{EF879C9E-5FCD-49E4-88B2-C008CA1C974B}" type="sibTrans" cxnId="{B80EE81D-7486-469A-BCE5-2B0E46D68F7D}">
      <dgm:prSet/>
      <dgm:spPr/>
      <dgm:t>
        <a:bodyPr/>
        <a:lstStyle/>
        <a:p>
          <a:endParaRPr lang="en-US"/>
        </a:p>
      </dgm:t>
    </dgm:pt>
    <dgm:pt modelId="{6A85AA92-A1EF-45A5-9196-A6BFA3F4D445}">
      <dgm:prSet phldrT="[Text]" custT="1"/>
      <dgm:spPr/>
      <dgm:t>
        <a:bodyPr/>
        <a:lstStyle/>
        <a:p>
          <a:r>
            <a:rPr lang="en-US" sz="1400"/>
            <a:t>Insert Value Two</a:t>
          </a:r>
        </a:p>
      </dgm:t>
    </dgm:pt>
    <dgm:pt modelId="{0482B4AC-DEB5-4087-B8AE-A2DA82BE18E4}" type="parTrans" cxnId="{2186584A-DD0A-4AFE-B24E-BC306B60D2B7}">
      <dgm:prSet/>
      <dgm:spPr/>
      <dgm:t>
        <a:bodyPr/>
        <a:lstStyle/>
        <a:p>
          <a:endParaRPr lang="en-US"/>
        </a:p>
      </dgm:t>
    </dgm:pt>
    <dgm:pt modelId="{513462D6-8AD1-412E-A1DE-D18C251D8C84}" type="sibTrans" cxnId="{2186584A-DD0A-4AFE-B24E-BC306B60D2B7}">
      <dgm:prSet/>
      <dgm:spPr/>
      <dgm:t>
        <a:bodyPr/>
        <a:lstStyle/>
        <a:p>
          <a:endParaRPr lang="en-US"/>
        </a:p>
      </dgm:t>
    </dgm:pt>
    <dgm:pt modelId="{82463FE2-A681-46B4-A302-057B39DF13DA}">
      <dgm:prSet phldrT="[Text]" custT="1"/>
      <dgm:spPr/>
      <dgm:t>
        <a:bodyPr/>
        <a:lstStyle/>
        <a:p>
          <a:r>
            <a:rPr lang="en-US" sz="1400"/>
            <a:t>Insert Value Three</a:t>
          </a:r>
        </a:p>
      </dgm:t>
    </dgm:pt>
    <dgm:pt modelId="{ECB26250-34C7-48A1-81A9-57D71996760F}" type="parTrans" cxnId="{D3744F80-12D6-4C15-9F30-521B1B9C65B2}">
      <dgm:prSet/>
      <dgm:spPr/>
      <dgm:t>
        <a:bodyPr/>
        <a:lstStyle/>
        <a:p>
          <a:endParaRPr lang="en-US"/>
        </a:p>
      </dgm:t>
    </dgm:pt>
    <dgm:pt modelId="{7A035267-A0D2-43AA-91E1-B4DB3268F7F7}" type="sibTrans" cxnId="{D3744F80-12D6-4C15-9F30-521B1B9C65B2}">
      <dgm:prSet/>
      <dgm:spPr/>
      <dgm:t>
        <a:bodyPr/>
        <a:lstStyle/>
        <a:p>
          <a:endParaRPr lang="en-US"/>
        </a:p>
      </dgm:t>
    </dgm:pt>
    <dgm:pt modelId="{0EBB2F58-70CC-4DDA-AAA1-031C4BE15C40}">
      <dgm:prSet phldrT="[Text]"/>
      <dgm:spPr/>
      <dgm:t>
        <a:bodyPr/>
        <a:lstStyle/>
        <a:p>
          <a:r>
            <a:rPr lang="en-US"/>
            <a:t>include a statement on what this value means</a:t>
          </a:r>
        </a:p>
      </dgm:t>
    </dgm:pt>
    <dgm:pt modelId="{1211625E-47EE-46DB-9CD4-9B75980C2EC1}" type="parTrans" cxnId="{58C0036F-C267-4547-A038-A647BCD8DCCA}">
      <dgm:prSet/>
      <dgm:spPr/>
      <dgm:t>
        <a:bodyPr/>
        <a:lstStyle/>
        <a:p>
          <a:endParaRPr lang="en-US"/>
        </a:p>
      </dgm:t>
    </dgm:pt>
    <dgm:pt modelId="{02D16384-D7FD-44F5-ACA3-6ED9EBBEA5D6}" type="sibTrans" cxnId="{58C0036F-C267-4547-A038-A647BCD8DCCA}">
      <dgm:prSet/>
      <dgm:spPr/>
      <dgm:t>
        <a:bodyPr/>
        <a:lstStyle/>
        <a:p>
          <a:endParaRPr lang="en-US"/>
        </a:p>
      </dgm:t>
    </dgm:pt>
    <dgm:pt modelId="{AC987390-5861-436C-8071-C76565E25953}">
      <dgm:prSet phldrT="[Text]"/>
      <dgm:spPr/>
      <dgm:t>
        <a:bodyPr/>
        <a:lstStyle/>
        <a:p>
          <a:r>
            <a:rPr lang="en-US"/>
            <a:t>include a statement on what this value means</a:t>
          </a:r>
        </a:p>
      </dgm:t>
    </dgm:pt>
    <dgm:pt modelId="{69AA5399-24A0-48C9-8F85-47FBC5E0FE04}" type="parTrans" cxnId="{E3AA7907-F23F-4A20-AE28-8CB5D3881895}">
      <dgm:prSet/>
      <dgm:spPr/>
      <dgm:t>
        <a:bodyPr/>
        <a:lstStyle/>
        <a:p>
          <a:endParaRPr lang="en-US"/>
        </a:p>
      </dgm:t>
    </dgm:pt>
    <dgm:pt modelId="{F53329A9-B034-49E2-BDBF-39BE981D8CF3}" type="sibTrans" cxnId="{E3AA7907-F23F-4A20-AE28-8CB5D3881895}">
      <dgm:prSet/>
      <dgm:spPr/>
      <dgm:t>
        <a:bodyPr/>
        <a:lstStyle/>
        <a:p>
          <a:endParaRPr lang="en-US"/>
        </a:p>
      </dgm:t>
    </dgm:pt>
    <dgm:pt modelId="{3E424C07-9C70-4F25-A77D-B166AA4202C5}">
      <dgm:prSet phldrT="[Text]"/>
      <dgm:spPr/>
      <dgm:t>
        <a:bodyPr/>
        <a:lstStyle/>
        <a:p>
          <a:r>
            <a:rPr lang="en-US"/>
            <a:t>include a statement on what this value means</a:t>
          </a:r>
        </a:p>
      </dgm:t>
    </dgm:pt>
    <dgm:pt modelId="{F04E0F4D-DE68-4EDF-9152-28AB95DA9CF7}" type="parTrans" cxnId="{346FFCDD-55E1-4B88-9CFE-78750A9DDE24}">
      <dgm:prSet/>
      <dgm:spPr/>
      <dgm:t>
        <a:bodyPr/>
        <a:lstStyle/>
        <a:p>
          <a:endParaRPr lang="en-US"/>
        </a:p>
      </dgm:t>
    </dgm:pt>
    <dgm:pt modelId="{2BC2BB6A-515C-46C2-9C14-FC45474212EB}" type="sibTrans" cxnId="{346FFCDD-55E1-4B88-9CFE-78750A9DDE24}">
      <dgm:prSet/>
      <dgm:spPr/>
      <dgm:t>
        <a:bodyPr/>
        <a:lstStyle/>
        <a:p>
          <a:endParaRPr lang="en-US"/>
        </a:p>
      </dgm:t>
    </dgm:pt>
    <dgm:pt modelId="{6C4D4A7D-25FF-4FE4-BA17-91EB214ED2F6}">
      <dgm:prSet phldrT="[Text]" custT="1"/>
      <dgm:spPr/>
      <dgm:t>
        <a:bodyPr/>
        <a:lstStyle/>
        <a:p>
          <a:r>
            <a:rPr lang="en-US" sz="1400"/>
            <a:t>Insert Value Four</a:t>
          </a:r>
        </a:p>
      </dgm:t>
    </dgm:pt>
    <dgm:pt modelId="{9168A0BF-BBBE-4B9D-9609-057DD0DC52DB}" type="parTrans" cxnId="{92FBA7BF-86A6-4D04-BD4A-D777175494AE}">
      <dgm:prSet/>
      <dgm:spPr/>
      <dgm:t>
        <a:bodyPr/>
        <a:lstStyle/>
        <a:p>
          <a:endParaRPr lang="en-US"/>
        </a:p>
      </dgm:t>
    </dgm:pt>
    <dgm:pt modelId="{FC51869A-3D37-4EBE-A98C-0D0351A24455}" type="sibTrans" cxnId="{92FBA7BF-86A6-4D04-BD4A-D777175494AE}">
      <dgm:prSet/>
      <dgm:spPr/>
      <dgm:t>
        <a:bodyPr/>
        <a:lstStyle/>
        <a:p>
          <a:endParaRPr lang="en-US"/>
        </a:p>
      </dgm:t>
    </dgm:pt>
    <dgm:pt modelId="{D18EE050-3A32-43E7-A7C8-43549DC4313B}">
      <dgm:prSet phldrT="[Text]"/>
      <dgm:spPr/>
      <dgm:t>
        <a:bodyPr/>
        <a:lstStyle/>
        <a:p>
          <a:r>
            <a:rPr lang="en-US"/>
            <a:t>include a statement on what this value means</a:t>
          </a:r>
        </a:p>
      </dgm:t>
    </dgm:pt>
    <dgm:pt modelId="{BD210095-4958-451D-A552-9C7B8E9B859E}" type="parTrans" cxnId="{E88AB116-AD5B-4B9C-927A-DF4C0931475E}">
      <dgm:prSet/>
      <dgm:spPr/>
      <dgm:t>
        <a:bodyPr/>
        <a:lstStyle/>
        <a:p>
          <a:endParaRPr lang="en-US"/>
        </a:p>
      </dgm:t>
    </dgm:pt>
    <dgm:pt modelId="{EB823702-8CF6-4245-B104-13BF68CCA9AC}" type="sibTrans" cxnId="{E88AB116-AD5B-4B9C-927A-DF4C0931475E}">
      <dgm:prSet/>
      <dgm:spPr/>
      <dgm:t>
        <a:bodyPr/>
        <a:lstStyle/>
        <a:p>
          <a:endParaRPr lang="en-US"/>
        </a:p>
      </dgm:t>
    </dgm:pt>
    <dgm:pt modelId="{B584C205-2C1D-42A0-9340-5199F2E9BB65}" type="pres">
      <dgm:prSet presAssocID="{2DEFEAAD-A41A-41E1-915C-FC50A2AC028F}" presName="linear" presStyleCnt="0">
        <dgm:presLayoutVars>
          <dgm:dir/>
          <dgm:animLvl val="lvl"/>
          <dgm:resizeHandles val="exact"/>
        </dgm:presLayoutVars>
      </dgm:prSet>
      <dgm:spPr/>
    </dgm:pt>
    <dgm:pt modelId="{46FEAA2F-6460-415B-9E32-9797E7DEC5E7}" type="pres">
      <dgm:prSet presAssocID="{A4445745-007C-47BD-B208-7AC6066BF0A1}" presName="parentLin" presStyleCnt="0"/>
      <dgm:spPr/>
    </dgm:pt>
    <dgm:pt modelId="{64C253EA-CBE5-4AB1-A9F0-A0D1A0EB1BAC}" type="pres">
      <dgm:prSet presAssocID="{A4445745-007C-47BD-B208-7AC6066BF0A1}" presName="parentLeftMargin" presStyleLbl="node1" presStyleIdx="0" presStyleCnt="4"/>
      <dgm:spPr/>
    </dgm:pt>
    <dgm:pt modelId="{D0CE4509-F811-40D4-8AA7-79E9527CEFFB}" type="pres">
      <dgm:prSet presAssocID="{A4445745-007C-47BD-B208-7AC6066BF0A1}" presName="parentText" presStyleLbl="node1" presStyleIdx="0" presStyleCnt="4">
        <dgm:presLayoutVars>
          <dgm:chMax val="0"/>
          <dgm:bulletEnabled val="1"/>
        </dgm:presLayoutVars>
      </dgm:prSet>
      <dgm:spPr/>
    </dgm:pt>
    <dgm:pt modelId="{12EAB22C-1D9B-4B8E-BCD6-FF3BF94916D1}" type="pres">
      <dgm:prSet presAssocID="{A4445745-007C-47BD-B208-7AC6066BF0A1}" presName="negativeSpace" presStyleCnt="0"/>
      <dgm:spPr/>
    </dgm:pt>
    <dgm:pt modelId="{11E53B3D-CC82-4C96-9954-1448EF521947}" type="pres">
      <dgm:prSet presAssocID="{A4445745-007C-47BD-B208-7AC6066BF0A1}" presName="childText" presStyleLbl="conFgAcc1" presStyleIdx="0" presStyleCnt="4">
        <dgm:presLayoutVars>
          <dgm:bulletEnabled val="1"/>
        </dgm:presLayoutVars>
      </dgm:prSet>
      <dgm:spPr/>
    </dgm:pt>
    <dgm:pt modelId="{9E5986EF-B1A7-4E3E-9277-F164BC1AF4B3}" type="pres">
      <dgm:prSet presAssocID="{EF879C9E-5FCD-49E4-88B2-C008CA1C974B}" presName="spaceBetweenRectangles" presStyleCnt="0"/>
      <dgm:spPr/>
    </dgm:pt>
    <dgm:pt modelId="{7EA7C043-5009-43CE-9946-614EDE8063D3}" type="pres">
      <dgm:prSet presAssocID="{6A85AA92-A1EF-45A5-9196-A6BFA3F4D445}" presName="parentLin" presStyleCnt="0"/>
      <dgm:spPr/>
    </dgm:pt>
    <dgm:pt modelId="{E16FA8D3-A63E-42FA-804A-8D839042B5DF}" type="pres">
      <dgm:prSet presAssocID="{6A85AA92-A1EF-45A5-9196-A6BFA3F4D445}" presName="parentLeftMargin" presStyleLbl="node1" presStyleIdx="0" presStyleCnt="4"/>
      <dgm:spPr/>
    </dgm:pt>
    <dgm:pt modelId="{044B01FE-B42C-43CE-92DF-08D342EAC188}" type="pres">
      <dgm:prSet presAssocID="{6A85AA92-A1EF-45A5-9196-A6BFA3F4D445}" presName="parentText" presStyleLbl="node1" presStyleIdx="1" presStyleCnt="4">
        <dgm:presLayoutVars>
          <dgm:chMax val="0"/>
          <dgm:bulletEnabled val="1"/>
        </dgm:presLayoutVars>
      </dgm:prSet>
      <dgm:spPr/>
    </dgm:pt>
    <dgm:pt modelId="{D33CC204-1747-481D-A418-61F4B8440D54}" type="pres">
      <dgm:prSet presAssocID="{6A85AA92-A1EF-45A5-9196-A6BFA3F4D445}" presName="negativeSpace" presStyleCnt="0"/>
      <dgm:spPr/>
    </dgm:pt>
    <dgm:pt modelId="{800171F9-7761-4C4E-A752-5115BA19171C}" type="pres">
      <dgm:prSet presAssocID="{6A85AA92-A1EF-45A5-9196-A6BFA3F4D445}" presName="childText" presStyleLbl="conFgAcc1" presStyleIdx="1" presStyleCnt="4">
        <dgm:presLayoutVars>
          <dgm:bulletEnabled val="1"/>
        </dgm:presLayoutVars>
      </dgm:prSet>
      <dgm:spPr/>
    </dgm:pt>
    <dgm:pt modelId="{B43B03CF-9D21-4943-86B1-317DBC13F4CA}" type="pres">
      <dgm:prSet presAssocID="{513462D6-8AD1-412E-A1DE-D18C251D8C84}" presName="spaceBetweenRectangles" presStyleCnt="0"/>
      <dgm:spPr/>
    </dgm:pt>
    <dgm:pt modelId="{3A859C97-F24C-4FC0-A592-2C151A1D2717}" type="pres">
      <dgm:prSet presAssocID="{82463FE2-A681-46B4-A302-057B39DF13DA}" presName="parentLin" presStyleCnt="0"/>
      <dgm:spPr/>
    </dgm:pt>
    <dgm:pt modelId="{643D0D04-E65A-4B1E-A937-64111DFAC6D7}" type="pres">
      <dgm:prSet presAssocID="{82463FE2-A681-46B4-A302-057B39DF13DA}" presName="parentLeftMargin" presStyleLbl="node1" presStyleIdx="1" presStyleCnt="4"/>
      <dgm:spPr/>
    </dgm:pt>
    <dgm:pt modelId="{6312D325-B524-4F92-8F7E-59DD64F47FEE}" type="pres">
      <dgm:prSet presAssocID="{82463FE2-A681-46B4-A302-057B39DF13DA}" presName="parentText" presStyleLbl="node1" presStyleIdx="2" presStyleCnt="4">
        <dgm:presLayoutVars>
          <dgm:chMax val="0"/>
          <dgm:bulletEnabled val="1"/>
        </dgm:presLayoutVars>
      </dgm:prSet>
      <dgm:spPr/>
    </dgm:pt>
    <dgm:pt modelId="{E1E59713-A556-4636-AB9F-E714E7B156E8}" type="pres">
      <dgm:prSet presAssocID="{82463FE2-A681-46B4-A302-057B39DF13DA}" presName="negativeSpace" presStyleCnt="0"/>
      <dgm:spPr/>
    </dgm:pt>
    <dgm:pt modelId="{B349A438-9158-4B17-9409-63DCFBCB8E10}" type="pres">
      <dgm:prSet presAssocID="{82463FE2-A681-46B4-A302-057B39DF13DA}" presName="childText" presStyleLbl="conFgAcc1" presStyleIdx="2" presStyleCnt="4">
        <dgm:presLayoutVars>
          <dgm:bulletEnabled val="1"/>
        </dgm:presLayoutVars>
      </dgm:prSet>
      <dgm:spPr/>
    </dgm:pt>
    <dgm:pt modelId="{763C8938-B3E9-46BF-B5B8-36D143659AE3}" type="pres">
      <dgm:prSet presAssocID="{7A035267-A0D2-43AA-91E1-B4DB3268F7F7}" presName="spaceBetweenRectangles" presStyleCnt="0"/>
      <dgm:spPr/>
    </dgm:pt>
    <dgm:pt modelId="{75A5A65F-E7BE-445C-95FF-E958F6A39EC0}" type="pres">
      <dgm:prSet presAssocID="{6C4D4A7D-25FF-4FE4-BA17-91EB214ED2F6}" presName="parentLin" presStyleCnt="0"/>
      <dgm:spPr/>
    </dgm:pt>
    <dgm:pt modelId="{C6183621-7BD8-4763-8D27-90936D50D7F1}" type="pres">
      <dgm:prSet presAssocID="{6C4D4A7D-25FF-4FE4-BA17-91EB214ED2F6}" presName="parentLeftMargin" presStyleLbl="node1" presStyleIdx="2" presStyleCnt="4"/>
      <dgm:spPr/>
    </dgm:pt>
    <dgm:pt modelId="{6162CC09-2CAE-4432-87DD-FB7B3D18622D}" type="pres">
      <dgm:prSet presAssocID="{6C4D4A7D-25FF-4FE4-BA17-91EB214ED2F6}" presName="parentText" presStyleLbl="node1" presStyleIdx="3" presStyleCnt="4">
        <dgm:presLayoutVars>
          <dgm:chMax val="0"/>
          <dgm:bulletEnabled val="1"/>
        </dgm:presLayoutVars>
      </dgm:prSet>
      <dgm:spPr/>
    </dgm:pt>
    <dgm:pt modelId="{F3958438-A62F-4905-9DD8-C6176CAAF119}" type="pres">
      <dgm:prSet presAssocID="{6C4D4A7D-25FF-4FE4-BA17-91EB214ED2F6}" presName="negativeSpace" presStyleCnt="0"/>
      <dgm:spPr/>
    </dgm:pt>
    <dgm:pt modelId="{7AA35690-77A0-4E5C-BBD8-6DF741F44831}" type="pres">
      <dgm:prSet presAssocID="{6C4D4A7D-25FF-4FE4-BA17-91EB214ED2F6}" presName="childText" presStyleLbl="conFgAcc1" presStyleIdx="3" presStyleCnt="4">
        <dgm:presLayoutVars>
          <dgm:bulletEnabled val="1"/>
        </dgm:presLayoutVars>
      </dgm:prSet>
      <dgm:spPr/>
    </dgm:pt>
  </dgm:ptLst>
  <dgm:cxnLst>
    <dgm:cxn modelId="{E3AA7907-F23F-4A20-AE28-8CB5D3881895}" srcId="{6A85AA92-A1EF-45A5-9196-A6BFA3F4D445}" destId="{AC987390-5861-436C-8071-C76565E25953}" srcOrd="0" destOrd="0" parTransId="{69AA5399-24A0-48C9-8F85-47FBC5E0FE04}" sibTransId="{F53329A9-B034-49E2-BDBF-39BE981D8CF3}"/>
    <dgm:cxn modelId="{7CB3EB0E-741B-489C-81FE-52AC0AA5BB48}" type="presOf" srcId="{6C4D4A7D-25FF-4FE4-BA17-91EB214ED2F6}" destId="{6162CC09-2CAE-4432-87DD-FB7B3D18622D}" srcOrd="1" destOrd="0" presId="urn:microsoft.com/office/officeart/2005/8/layout/list1"/>
    <dgm:cxn modelId="{E88AB116-AD5B-4B9C-927A-DF4C0931475E}" srcId="{A4445745-007C-47BD-B208-7AC6066BF0A1}" destId="{D18EE050-3A32-43E7-A7C8-43549DC4313B}" srcOrd="0" destOrd="0" parTransId="{BD210095-4958-451D-A552-9C7B8E9B859E}" sibTransId="{EB823702-8CF6-4245-B104-13BF68CCA9AC}"/>
    <dgm:cxn modelId="{F364091A-ECCA-42F3-820F-0D716F6D8113}" type="presOf" srcId="{6A85AA92-A1EF-45A5-9196-A6BFA3F4D445}" destId="{044B01FE-B42C-43CE-92DF-08D342EAC188}" srcOrd="1" destOrd="0" presId="urn:microsoft.com/office/officeart/2005/8/layout/list1"/>
    <dgm:cxn modelId="{B80EE81D-7486-469A-BCE5-2B0E46D68F7D}" srcId="{2DEFEAAD-A41A-41E1-915C-FC50A2AC028F}" destId="{A4445745-007C-47BD-B208-7AC6066BF0A1}" srcOrd="0" destOrd="0" parTransId="{5BB1781A-AC82-401C-A103-66775853A69A}" sibTransId="{EF879C9E-5FCD-49E4-88B2-C008CA1C974B}"/>
    <dgm:cxn modelId="{B31A1829-941C-4C0E-A852-FE481AC8C5EA}" type="presOf" srcId="{3E424C07-9C70-4F25-A77D-B166AA4202C5}" destId="{B349A438-9158-4B17-9409-63DCFBCB8E10}" srcOrd="0" destOrd="0" presId="urn:microsoft.com/office/officeart/2005/8/layout/list1"/>
    <dgm:cxn modelId="{6FACB02E-B0EF-4042-86E9-C58E3ACFB4E0}" type="presOf" srcId="{2DEFEAAD-A41A-41E1-915C-FC50A2AC028F}" destId="{B584C205-2C1D-42A0-9340-5199F2E9BB65}" srcOrd="0" destOrd="0" presId="urn:microsoft.com/office/officeart/2005/8/layout/list1"/>
    <dgm:cxn modelId="{32DC6A60-FECE-48F4-BDE0-C90332AF6EF5}" type="presOf" srcId="{AC987390-5861-436C-8071-C76565E25953}" destId="{800171F9-7761-4C4E-A752-5115BA19171C}" srcOrd="0" destOrd="0" presId="urn:microsoft.com/office/officeart/2005/8/layout/list1"/>
    <dgm:cxn modelId="{F4661B67-1712-4799-A7B2-0904FBE06BF0}" type="presOf" srcId="{A4445745-007C-47BD-B208-7AC6066BF0A1}" destId="{D0CE4509-F811-40D4-8AA7-79E9527CEFFB}" srcOrd="1" destOrd="0" presId="urn:microsoft.com/office/officeart/2005/8/layout/list1"/>
    <dgm:cxn modelId="{2186584A-DD0A-4AFE-B24E-BC306B60D2B7}" srcId="{2DEFEAAD-A41A-41E1-915C-FC50A2AC028F}" destId="{6A85AA92-A1EF-45A5-9196-A6BFA3F4D445}" srcOrd="1" destOrd="0" parTransId="{0482B4AC-DEB5-4087-B8AE-A2DA82BE18E4}" sibTransId="{513462D6-8AD1-412E-A1DE-D18C251D8C84}"/>
    <dgm:cxn modelId="{55DFA06C-0543-4F83-8BF8-FED0D81349DB}" type="presOf" srcId="{6C4D4A7D-25FF-4FE4-BA17-91EB214ED2F6}" destId="{C6183621-7BD8-4763-8D27-90936D50D7F1}" srcOrd="0" destOrd="0" presId="urn:microsoft.com/office/officeart/2005/8/layout/list1"/>
    <dgm:cxn modelId="{58C0036F-C267-4547-A038-A647BCD8DCCA}" srcId="{6C4D4A7D-25FF-4FE4-BA17-91EB214ED2F6}" destId="{0EBB2F58-70CC-4DDA-AAA1-031C4BE15C40}" srcOrd="0" destOrd="0" parTransId="{1211625E-47EE-46DB-9CD4-9B75980C2EC1}" sibTransId="{02D16384-D7FD-44F5-ACA3-6ED9EBBEA5D6}"/>
    <dgm:cxn modelId="{77037E5A-729A-4854-916C-F3B6EC4F495A}" type="presOf" srcId="{82463FE2-A681-46B4-A302-057B39DF13DA}" destId="{643D0D04-E65A-4B1E-A937-64111DFAC6D7}" srcOrd="0" destOrd="0" presId="urn:microsoft.com/office/officeart/2005/8/layout/list1"/>
    <dgm:cxn modelId="{D3744F80-12D6-4C15-9F30-521B1B9C65B2}" srcId="{2DEFEAAD-A41A-41E1-915C-FC50A2AC028F}" destId="{82463FE2-A681-46B4-A302-057B39DF13DA}" srcOrd="2" destOrd="0" parTransId="{ECB26250-34C7-48A1-81A9-57D71996760F}" sibTransId="{7A035267-A0D2-43AA-91E1-B4DB3268F7F7}"/>
    <dgm:cxn modelId="{4BBD8099-5C28-4347-AE59-15A5860A0325}" type="presOf" srcId="{A4445745-007C-47BD-B208-7AC6066BF0A1}" destId="{64C253EA-CBE5-4AB1-A9F0-A0D1A0EB1BAC}" srcOrd="0" destOrd="0" presId="urn:microsoft.com/office/officeart/2005/8/layout/list1"/>
    <dgm:cxn modelId="{2C5E879F-5B03-40FB-8194-4A86E0F3B503}" type="presOf" srcId="{0EBB2F58-70CC-4DDA-AAA1-031C4BE15C40}" destId="{7AA35690-77A0-4E5C-BBD8-6DF741F44831}" srcOrd="0" destOrd="0" presId="urn:microsoft.com/office/officeart/2005/8/layout/list1"/>
    <dgm:cxn modelId="{7E7476A6-5142-45A1-BCB1-3B9666057A62}" type="presOf" srcId="{82463FE2-A681-46B4-A302-057B39DF13DA}" destId="{6312D325-B524-4F92-8F7E-59DD64F47FEE}" srcOrd="1" destOrd="0" presId="urn:microsoft.com/office/officeart/2005/8/layout/list1"/>
    <dgm:cxn modelId="{92FBA7BF-86A6-4D04-BD4A-D777175494AE}" srcId="{2DEFEAAD-A41A-41E1-915C-FC50A2AC028F}" destId="{6C4D4A7D-25FF-4FE4-BA17-91EB214ED2F6}" srcOrd="3" destOrd="0" parTransId="{9168A0BF-BBBE-4B9D-9609-057DD0DC52DB}" sibTransId="{FC51869A-3D37-4EBE-A98C-0D0351A24455}"/>
    <dgm:cxn modelId="{346FFCDD-55E1-4B88-9CFE-78750A9DDE24}" srcId="{82463FE2-A681-46B4-A302-057B39DF13DA}" destId="{3E424C07-9C70-4F25-A77D-B166AA4202C5}" srcOrd="0" destOrd="0" parTransId="{F04E0F4D-DE68-4EDF-9152-28AB95DA9CF7}" sibTransId="{2BC2BB6A-515C-46C2-9C14-FC45474212EB}"/>
    <dgm:cxn modelId="{DC83ECF0-E0CD-42DE-B8D6-0E46C14E2C06}" type="presOf" srcId="{D18EE050-3A32-43E7-A7C8-43549DC4313B}" destId="{11E53B3D-CC82-4C96-9954-1448EF521947}" srcOrd="0" destOrd="0" presId="urn:microsoft.com/office/officeart/2005/8/layout/list1"/>
    <dgm:cxn modelId="{7FD700F1-3323-4AC5-B381-DC1158A35E40}" type="presOf" srcId="{6A85AA92-A1EF-45A5-9196-A6BFA3F4D445}" destId="{E16FA8D3-A63E-42FA-804A-8D839042B5DF}" srcOrd="0" destOrd="0" presId="urn:microsoft.com/office/officeart/2005/8/layout/list1"/>
    <dgm:cxn modelId="{DB2135A4-A1E4-4898-B597-98DE99DA29EF}" type="presParOf" srcId="{B584C205-2C1D-42A0-9340-5199F2E9BB65}" destId="{46FEAA2F-6460-415B-9E32-9797E7DEC5E7}" srcOrd="0" destOrd="0" presId="urn:microsoft.com/office/officeart/2005/8/layout/list1"/>
    <dgm:cxn modelId="{26EDFEEA-70F7-41B0-96C9-72ECBBC79916}" type="presParOf" srcId="{46FEAA2F-6460-415B-9E32-9797E7DEC5E7}" destId="{64C253EA-CBE5-4AB1-A9F0-A0D1A0EB1BAC}" srcOrd="0" destOrd="0" presId="urn:microsoft.com/office/officeart/2005/8/layout/list1"/>
    <dgm:cxn modelId="{6C6AA18A-0942-4AA5-A8EB-8195E27187FD}" type="presParOf" srcId="{46FEAA2F-6460-415B-9E32-9797E7DEC5E7}" destId="{D0CE4509-F811-40D4-8AA7-79E9527CEFFB}" srcOrd="1" destOrd="0" presId="urn:microsoft.com/office/officeart/2005/8/layout/list1"/>
    <dgm:cxn modelId="{EC140EE8-4B89-44CB-ACCD-1A7EE79FD5E7}" type="presParOf" srcId="{B584C205-2C1D-42A0-9340-5199F2E9BB65}" destId="{12EAB22C-1D9B-4B8E-BCD6-FF3BF94916D1}" srcOrd="1" destOrd="0" presId="urn:microsoft.com/office/officeart/2005/8/layout/list1"/>
    <dgm:cxn modelId="{44A81B99-EF8C-4F35-AE05-FE7668AF6CD4}" type="presParOf" srcId="{B584C205-2C1D-42A0-9340-5199F2E9BB65}" destId="{11E53B3D-CC82-4C96-9954-1448EF521947}" srcOrd="2" destOrd="0" presId="urn:microsoft.com/office/officeart/2005/8/layout/list1"/>
    <dgm:cxn modelId="{7A71D167-F848-4259-A68D-91A301AB5066}" type="presParOf" srcId="{B584C205-2C1D-42A0-9340-5199F2E9BB65}" destId="{9E5986EF-B1A7-4E3E-9277-F164BC1AF4B3}" srcOrd="3" destOrd="0" presId="urn:microsoft.com/office/officeart/2005/8/layout/list1"/>
    <dgm:cxn modelId="{C3E92102-07E0-457F-8F7B-BD713C122185}" type="presParOf" srcId="{B584C205-2C1D-42A0-9340-5199F2E9BB65}" destId="{7EA7C043-5009-43CE-9946-614EDE8063D3}" srcOrd="4" destOrd="0" presId="urn:microsoft.com/office/officeart/2005/8/layout/list1"/>
    <dgm:cxn modelId="{AE1BFCB8-3D61-4AB6-B0B9-41BF6BC4AD67}" type="presParOf" srcId="{7EA7C043-5009-43CE-9946-614EDE8063D3}" destId="{E16FA8D3-A63E-42FA-804A-8D839042B5DF}" srcOrd="0" destOrd="0" presId="urn:microsoft.com/office/officeart/2005/8/layout/list1"/>
    <dgm:cxn modelId="{1E037193-E0CC-4EA2-B953-35BEC11B5BEC}" type="presParOf" srcId="{7EA7C043-5009-43CE-9946-614EDE8063D3}" destId="{044B01FE-B42C-43CE-92DF-08D342EAC188}" srcOrd="1" destOrd="0" presId="urn:microsoft.com/office/officeart/2005/8/layout/list1"/>
    <dgm:cxn modelId="{34C5AA20-4119-44E4-B925-CD8DF5231CB0}" type="presParOf" srcId="{B584C205-2C1D-42A0-9340-5199F2E9BB65}" destId="{D33CC204-1747-481D-A418-61F4B8440D54}" srcOrd="5" destOrd="0" presId="urn:microsoft.com/office/officeart/2005/8/layout/list1"/>
    <dgm:cxn modelId="{6B01AE6E-0659-49B7-B30D-6CE97F4F9DD7}" type="presParOf" srcId="{B584C205-2C1D-42A0-9340-5199F2E9BB65}" destId="{800171F9-7761-4C4E-A752-5115BA19171C}" srcOrd="6" destOrd="0" presId="urn:microsoft.com/office/officeart/2005/8/layout/list1"/>
    <dgm:cxn modelId="{AA41CA9D-72C8-40B7-8C8A-41990AD39938}" type="presParOf" srcId="{B584C205-2C1D-42A0-9340-5199F2E9BB65}" destId="{B43B03CF-9D21-4943-86B1-317DBC13F4CA}" srcOrd="7" destOrd="0" presId="urn:microsoft.com/office/officeart/2005/8/layout/list1"/>
    <dgm:cxn modelId="{50645496-7F03-44C0-A6EC-60ED03784AB3}" type="presParOf" srcId="{B584C205-2C1D-42A0-9340-5199F2E9BB65}" destId="{3A859C97-F24C-4FC0-A592-2C151A1D2717}" srcOrd="8" destOrd="0" presId="urn:microsoft.com/office/officeart/2005/8/layout/list1"/>
    <dgm:cxn modelId="{D1DC64D5-00B8-4083-8F37-26B9629149E4}" type="presParOf" srcId="{3A859C97-F24C-4FC0-A592-2C151A1D2717}" destId="{643D0D04-E65A-4B1E-A937-64111DFAC6D7}" srcOrd="0" destOrd="0" presId="urn:microsoft.com/office/officeart/2005/8/layout/list1"/>
    <dgm:cxn modelId="{13393F81-A348-4181-B1FB-5D101BDDC632}" type="presParOf" srcId="{3A859C97-F24C-4FC0-A592-2C151A1D2717}" destId="{6312D325-B524-4F92-8F7E-59DD64F47FEE}" srcOrd="1" destOrd="0" presId="urn:microsoft.com/office/officeart/2005/8/layout/list1"/>
    <dgm:cxn modelId="{B74E7473-30E6-4E15-8D17-38900D4F7E8B}" type="presParOf" srcId="{B584C205-2C1D-42A0-9340-5199F2E9BB65}" destId="{E1E59713-A556-4636-AB9F-E714E7B156E8}" srcOrd="9" destOrd="0" presId="urn:microsoft.com/office/officeart/2005/8/layout/list1"/>
    <dgm:cxn modelId="{5FC939FC-68A6-40FA-95DE-86F31E021B16}" type="presParOf" srcId="{B584C205-2C1D-42A0-9340-5199F2E9BB65}" destId="{B349A438-9158-4B17-9409-63DCFBCB8E10}" srcOrd="10" destOrd="0" presId="urn:microsoft.com/office/officeart/2005/8/layout/list1"/>
    <dgm:cxn modelId="{7282A105-2332-4901-8406-5549B774BDFF}" type="presParOf" srcId="{B584C205-2C1D-42A0-9340-5199F2E9BB65}" destId="{763C8938-B3E9-46BF-B5B8-36D143659AE3}" srcOrd="11" destOrd="0" presId="urn:microsoft.com/office/officeart/2005/8/layout/list1"/>
    <dgm:cxn modelId="{C6933288-F57E-4E11-8AC2-1BC541747FC3}" type="presParOf" srcId="{B584C205-2C1D-42A0-9340-5199F2E9BB65}" destId="{75A5A65F-E7BE-445C-95FF-E958F6A39EC0}" srcOrd="12" destOrd="0" presId="urn:microsoft.com/office/officeart/2005/8/layout/list1"/>
    <dgm:cxn modelId="{6D9C3211-F4E4-44CB-8FF8-018CD434160A}" type="presParOf" srcId="{75A5A65F-E7BE-445C-95FF-E958F6A39EC0}" destId="{C6183621-7BD8-4763-8D27-90936D50D7F1}" srcOrd="0" destOrd="0" presId="urn:microsoft.com/office/officeart/2005/8/layout/list1"/>
    <dgm:cxn modelId="{C12EA070-348F-42E6-ABBE-6B5CD1A10E15}" type="presParOf" srcId="{75A5A65F-E7BE-445C-95FF-E958F6A39EC0}" destId="{6162CC09-2CAE-4432-87DD-FB7B3D18622D}" srcOrd="1" destOrd="0" presId="urn:microsoft.com/office/officeart/2005/8/layout/list1"/>
    <dgm:cxn modelId="{D88E714B-3F7E-4C83-AA44-5C40EAA95C8F}" type="presParOf" srcId="{B584C205-2C1D-42A0-9340-5199F2E9BB65}" destId="{F3958438-A62F-4905-9DD8-C6176CAAF119}" srcOrd="13" destOrd="0" presId="urn:microsoft.com/office/officeart/2005/8/layout/list1"/>
    <dgm:cxn modelId="{727941C5-C15A-4CFE-A5DC-2E380970070F}" type="presParOf" srcId="{B584C205-2C1D-42A0-9340-5199F2E9BB65}" destId="{7AA35690-77A0-4E5C-BBD8-6DF741F44831}" srcOrd="14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40D2B4C0-93B9-45CD-ABA8-F22E6B889964}" type="doc">
      <dgm:prSet loTypeId="urn:microsoft.com/office/officeart/2005/8/layout/list1" loCatId="list" qsTypeId="urn:microsoft.com/office/officeart/2005/8/quickstyle/simple1" qsCatId="simple" csTypeId="urn:microsoft.com/office/officeart/2005/8/colors/accent6_2" csCatId="accent6" phldr="1"/>
      <dgm:spPr/>
      <dgm:t>
        <a:bodyPr/>
        <a:lstStyle/>
        <a:p>
          <a:endParaRPr lang="en-US"/>
        </a:p>
      </dgm:t>
    </dgm:pt>
    <dgm:pt modelId="{A44475B3-AEB3-4BD3-9DEB-7253D5047C46}">
      <dgm:prSet phldrT="[Text]"/>
      <dgm:spPr/>
      <dgm:t>
        <a:bodyPr/>
        <a:lstStyle/>
        <a:p>
          <a:r>
            <a:rPr lang="en-US"/>
            <a:t>Insert Strategic Priority One</a:t>
          </a:r>
        </a:p>
      </dgm:t>
    </dgm:pt>
    <dgm:pt modelId="{4D279DDC-6E89-4F42-9DCA-DC77972B36C9}" type="parTrans" cxnId="{F3A29C72-D516-4F4B-ADA6-C3109EA7C8C7}">
      <dgm:prSet/>
      <dgm:spPr/>
      <dgm:t>
        <a:bodyPr/>
        <a:lstStyle/>
        <a:p>
          <a:endParaRPr lang="en-US"/>
        </a:p>
      </dgm:t>
    </dgm:pt>
    <dgm:pt modelId="{3C20EDD0-C9F2-49E8-9EC2-548B59137D5B}" type="sibTrans" cxnId="{F3A29C72-D516-4F4B-ADA6-C3109EA7C8C7}">
      <dgm:prSet/>
      <dgm:spPr/>
      <dgm:t>
        <a:bodyPr/>
        <a:lstStyle/>
        <a:p>
          <a:endParaRPr lang="en-US"/>
        </a:p>
      </dgm:t>
    </dgm:pt>
    <dgm:pt modelId="{B54A4B4F-6360-4D93-8F4B-B22FEE7F0847}">
      <dgm:prSet phldrT="[Text]"/>
      <dgm:spPr/>
      <dgm:t>
        <a:bodyPr/>
        <a:lstStyle/>
        <a:p>
          <a:r>
            <a:rPr lang="en-US"/>
            <a:t>Insert Strategic Priority Three</a:t>
          </a:r>
        </a:p>
      </dgm:t>
    </dgm:pt>
    <dgm:pt modelId="{BD943DF5-5B21-4FFD-B5FB-C9E1B803FC9B}" type="parTrans" cxnId="{353ED39C-360A-48B1-9AE4-EDC7D1AACEC6}">
      <dgm:prSet/>
      <dgm:spPr/>
      <dgm:t>
        <a:bodyPr/>
        <a:lstStyle/>
        <a:p>
          <a:endParaRPr lang="en-US"/>
        </a:p>
      </dgm:t>
    </dgm:pt>
    <dgm:pt modelId="{5A11C0BB-7898-4BA0-BAFB-327B1DE61C27}" type="sibTrans" cxnId="{353ED39C-360A-48B1-9AE4-EDC7D1AACEC6}">
      <dgm:prSet/>
      <dgm:spPr/>
      <dgm:t>
        <a:bodyPr/>
        <a:lstStyle/>
        <a:p>
          <a:endParaRPr lang="en-US"/>
        </a:p>
      </dgm:t>
    </dgm:pt>
    <dgm:pt modelId="{BFE4DF2B-509F-476E-AC04-72CACCB70D9B}">
      <dgm:prSet phldrT="[Text]"/>
      <dgm:spPr/>
      <dgm:t>
        <a:bodyPr/>
        <a:lstStyle/>
        <a:p>
          <a:r>
            <a:rPr lang="en-US"/>
            <a:t>Insert Strategic Priority Four</a:t>
          </a:r>
        </a:p>
      </dgm:t>
    </dgm:pt>
    <dgm:pt modelId="{6E5BB45C-E96B-4B70-8C19-520ED37D0621}" type="parTrans" cxnId="{3F135EB6-D2E8-4EDE-A14E-DFD30D3AB89F}">
      <dgm:prSet/>
      <dgm:spPr/>
      <dgm:t>
        <a:bodyPr/>
        <a:lstStyle/>
        <a:p>
          <a:endParaRPr lang="en-US"/>
        </a:p>
      </dgm:t>
    </dgm:pt>
    <dgm:pt modelId="{10D9BA20-2A91-4EE4-912C-C6685744C79A}" type="sibTrans" cxnId="{3F135EB6-D2E8-4EDE-A14E-DFD30D3AB89F}">
      <dgm:prSet/>
      <dgm:spPr/>
      <dgm:t>
        <a:bodyPr/>
        <a:lstStyle/>
        <a:p>
          <a:endParaRPr lang="en-US"/>
        </a:p>
      </dgm:t>
    </dgm:pt>
    <dgm:pt modelId="{FAF3BD68-C013-48AC-BCC3-C1FB5A95F667}">
      <dgm:prSet phldrT="[Text]"/>
      <dgm:spPr/>
      <dgm:t>
        <a:bodyPr/>
        <a:lstStyle/>
        <a:p>
          <a:r>
            <a:rPr lang="en-US"/>
            <a:t>insert objective one</a:t>
          </a:r>
        </a:p>
      </dgm:t>
    </dgm:pt>
    <dgm:pt modelId="{235B85AE-5388-4514-B09A-BBB40DB52BEF}" type="parTrans" cxnId="{9705884B-25CB-4A16-8810-BA4826418F6B}">
      <dgm:prSet/>
      <dgm:spPr/>
      <dgm:t>
        <a:bodyPr/>
        <a:lstStyle/>
        <a:p>
          <a:endParaRPr lang="en-US"/>
        </a:p>
      </dgm:t>
    </dgm:pt>
    <dgm:pt modelId="{438F0042-275B-43A0-AC5B-46EFFDD97972}" type="sibTrans" cxnId="{9705884B-25CB-4A16-8810-BA4826418F6B}">
      <dgm:prSet/>
      <dgm:spPr/>
      <dgm:t>
        <a:bodyPr/>
        <a:lstStyle/>
        <a:p>
          <a:endParaRPr lang="en-US"/>
        </a:p>
      </dgm:t>
    </dgm:pt>
    <dgm:pt modelId="{D74AEDEC-25AB-4653-B4AC-642A1F1537ED}">
      <dgm:prSet phldrT="[Text]" custT="1"/>
      <dgm:spPr/>
      <dgm:t>
        <a:bodyPr/>
        <a:lstStyle/>
        <a:p>
          <a:r>
            <a:rPr lang="en-US" sz="1000">
              <a:latin typeface="Arial" panose="020B0604020202020204" pitchFamily="34" charset="0"/>
              <a:cs typeface="Arial" panose="020B0604020202020204" pitchFamily="34" charset="0"/>
            </a:rPr>
            <a:t>insert objective one</a:t>
          </a:r>
        </a:p>
      </dgm:t>
    </dgm:pt>
    <dgm:pt modelId="{A03E546C-094D-4E45-B017-4FDE0875F310}" type="sibTrans" cxnId="{55EF485A-3851-4CD7-97D5-ED5DB2CDCE92}">
      <dgm:prSet/>
      <dgm:spPr/>
      <dgm:t>
        <a:bodyPr/>
        <a:lstStyle/>
        <a:p>
          <a:endParaRPr lang="en-US"/>
        </a:p>
      </dgm:t>
    </dgm:pt>
    <dgm:pt modelId="{80FCE5DE-3C92-4E4D-8DFB-42B0CFD17F61}" type="parTrans" cxnId="{55EF485A-3851-4CD7-97D5-ED5DB2CDCE92}">
      <dgm:prSet/>
      <dgm:spPr/>
      <dgm:t>
        <a:bodyPr/>
        <a:lstStyle/>
        <a:p>
          <a:endParaRPr lang="en-US"/>
        </a:p>
      </dgm:t>
    </dgm:pt>
    <dgm:pt modelId="{94433917-F6E4-4F64-8F0C-85F8F7B2BFE7}">
      <dgm:prSet phldrT="[Text]"/>
      <dgm:spPr/>
      <dgm:t>
        <a:bodyPr/>
        <a:lstStyle/>
        <a:p>
          <a:r>
            <a:rPr lang="en-US"/>
            <a:t>insert objective one</a:t>
          </a:r>
        </a:p>
      </dgm:t>
    </dgm:pt>
    <dgm:pt modelId="{3CACF051-385C-4685-B1E7-7DA747FA3A58}" type="parTrans" cxnId="{008E90FB-3AB1-4552-B0B1-9422124B7CAA}">
      <dgm:prSet/>
      <dgm:spPr/>
      <dgm:t>
        <a:bodyPr/>
        <a:lstStyle/>
        <a:p>
          <a:endParaRPr lang="en-US"/>
        </a:p>
      </dgm:t>
    </dgm:pt>
    <dgm:pt modelId="{1514ECBC-89DD-4B8D-AB54-ED875E164FF1}" type="sibTrans" cxnId="{008E90FB-3AB1-4552-B0B1-9422124B7CAA}">
      <dgm:prSet/>
      <dgm:spPr/>
      <dgm:t>
        <a:bodyPr/>
        <a:lstStyle/>
        <a:p>
          <a:endParaRPr lang="en-US"/>
        </a:p>
      </dgm:t>
    </dgm:pt>
    <dgm:pt modelId="{7214E5B2-C61D-49B9-A04B-DA9F4BDA4FDF}">
      <dgm:prSet phldrT="[Text]"/>
      <dgm:spPr/>
      <dgm:t>
        <a:bodyPr/>
        <a:lstStyle/>
        <a:p>
          <a:r>
            <a:rPr lang="en-US"/>
            <a:t>Insert Strategic Priority Two</a:t>
          </a:r>
        </a:p>
      </dgm:t>
    </dgm:pt>
    <dgm:pt modelId="{6B4171B1-92F5-419A-A249-24E1AE0A9CD2}" type="parTrans" cxnId="{E8CB5807-1709-4F04-8B81-FB8F587B3815}">
      <dgm:prSet/>
      <dgm:spPr/>
      <dgm:t>
        <a:bodyPr/>
        <a:lstStyle/>
        <a:p>
          <a:endParaRPr lang="en-US"/>
        </a:p>
      </dgm:t>
    </dgm:pt>
    <dgm:pt modelId="{E8B4BCFF-4222-42B9-9D98-F971948472D3}" type="sibTrans" cxnId="{E8CB5807-1709-4F04-8B81-FB8F587B3815}">
      <dgm:prSet/>
      <dgm:spPr/>
      <dgm:t>
        <a:bodyPr/>
        <a:lstStyle/>
        <a:p>
          <a:endParaRPr lang="en-US"/>
        </a:p>
      </dgm:t>
    </dgm:pt>
    <dgm:pt modelId="{5CE49A97-C957-4010-AE57-212B66DB3273}">
      <dgm:prSet phldrT="[Text]"/>
      <dgm:spPr/>
      <dgm:t>
        <a:bodyPr/>
        <a:lstStyle/>
        <a:p>
          <a:r>
            <a:rPr lang="en-US"/>
            <a:t>insert objective two </a:t>
          </a:r>
        </a:p>
      </dgm:t>
    </dgm:pt>
    <dgm:pt modelId="{D1A5B140-5796-4161-9D18-6E3F6D8CC1C2}" type="parTrans" cxnId="{82D0EE77-F7C1-4CD5-9890-0374B0D30A6F}">
      <dgm:prSet/>
      <dgm:spPr/>
      <dgm:t>
        <a:bodyPr/>
        <a:lstStyle/>
        <a:p>
          <a:endParaRPr lang="en-US"/>
        </a:p>
      </dgm:t>
    </dgm:pt>
    <dgm:pt modelId="{981C494E-B25A-47ED-A0C8-B4BA56D249E5}" type="sibTrans" cxnId="{82D0EE77-F7C1-4CD5-9890-0374B0D30A6F}">
      <dgm:prSet/>
      <dgm:spPr/>
      <dgm:t>
        <a:bodyPr/>
        <a:lstStyle/>
        <a:p>
          <a:endParaRPr lang="en-US"/>
        </a:p>
      </dgm:t>
    </dgm:pt>
    <dgm:pt modelId="{C9BEC916-463E-4ED1-B68B-E2D78C383611}">
      <dgm:prSet phldrT="[Text]"/>
      <dgm:spPr/>
      <dgm:t>
        <a:bodyPr/>
        <a:lstStyle/>
        <a:p>
          <a:r>
            <a:rPr lang="en-US"/>
            <a:t>insert objective one</a:t>
          </a:r>
        </a:p>
      </dgm:t>
    </dgm:pt>
    <dgm:pt modelId="{3C524628-9834-48E6-992C-C7407D6E3726}" type="parTrans" cxnId="{26D039BA-3D74-4191-8404-C42D8DE811AA}">
      <dgm:prSet/>
      <dgm:spPr/>
      <dgm:t>
        <a:bodyPr/>
        <a:lstStyle/>
        <a:p>
          <a:endParaRPr lang="en-US"/>
        </a:p>
      </dgm:t>
    </dgm:pt>
    <dgm:pt modelId="{96C0D895-CC64-4904-8621-1560A035DC6C}" type="sibTrans" cxnId="{26D039BA-3D74-4191-8404-C42D8DE811AA}">
      <dgm:prSet/>
      <dgm:spPr/>
      <dgm:t>
        <a:bodyPr/>
        <a:lstStyle/>
        <a:p>
          <a:endParaRPr lang="en-US"/>
        </a:p>
      </dgm:t>
    </dgm:pt>
    <dgm:pt modelId="{676C6F24-A3F6-4162-89CB-2DD54751B37B}">
      <dgm:prSet phldrT="[Text]"/>
      <dgm:spPr/>
      <dgm:t>
        <a:bodyPr/>
        <a:lstStyle/>
        <a:p>
          <a:r>
            <a:rPr lang="en-US"/>
            <a:t>Insert Strategic Priority Five</a:t>
          </a:r>
        </a:p>
      </dgm:t>
    </dgm:pt>
    <dgm:pt modelId="{6CD7500E-D799-495C-BCDF-F57E4D985E34}" type="parTrans" cxnId="{67B1BCE7-ED8A-49E6-8CC7-95CB2A5F2D61}">
      <dgm:prSet/>
      <dgm:spPr/>
      <dgm:t>
        <a:bodyPr/>
        <a:lstStyle/>
        <a:p>
          <a:endParaRPr lang="en-US"/>
        </a:p>
      </dgm:t>
    </dgm:pt>
    <dgm:pt modelId="{246F481A-1CA8-441E-8548-37DFEEF583CE}" type="sibTrans" cxnId="{67B1BCE7-ED8A-49E6-8CC7-95CB2A5F2D61}">
      <dgm:prSet/>
      <dgm:spPr/>
      <dgm:t>
        <a:bodyPr/>
        <a:lstStyle/>
        <a:p>
          <a:endParaRPr lang="en-US"/>
        </a:p>
      </dgm:t>
    </dgm:pt>
    <dgm:pt modelId="{9FC06F0B-1B62-448A-8CAA-823954865D60}">
      <dgm:prSet phldrT="[Text]"/>
      <dgm:spPr/>
      <dgm:t>
        <a:bodyPr/>
        <a:lstStyle/>
        <a:p>
          <a:r>
            <a:rPr lang="en-US"/>
            <a:t>insert objective one</a:t>
          </a:r>
        </a:p>
      </dgm:t>
    </dgm:pt>
    <dgm:pt modelId="{763874DC-5C68-4374-8C18-C57B30A79BB7}" type="parTrans" cxnId="{4834EB85-0BE8-469D-B537-6C32F459183F}">
      <dgm:prSet/>
      <dgm:spPr/>
      <dgm:t>
        <a:bodyPr/>
        <a:lstStyle/>
        <a:p>
          <a:endParaRPr lang="en-US"/>
        </a:p>
      </dgm:t>
    </dgm:pt>
    <dgm:pt modelId="{6CCC7AAE-7C82-4456-AC35-4CFCA9ECBBE6}" type="sibTrans" cxnId="{4834EB85-0BE8-469D-B537-6C32F459183F}">
      <dgm:prSet/>
      <dgm:spPr/>
      <dgm:t>
        <a:bodyPr/>
        <a:lstStyle/>
        <a:p>
          <a:endParaRPr lang="en-US"/>
        </a:p>
      </dgm:t>
    </dgm:pt>
    <dgm:pt modelId="{85F9DF91-0ED0-4F3C-B4C2-A5CD674CC92F}">
      <dgm:prSet phldrT="[Text]"/>
      <dgm:spPr/>
      <dgm:t>
        <a:bodyPr/>
        <a:lstStyle/>
        <a:p>
          <a:r>
            <a:rPr lang="en-US"/>
            <a:t>insert objective three</a:t>
          </a:r>
        </a:p>
      </dgm:t>
    </dgm:pt>
    <dgm:pt modelId="{C983EFAA-3037-4019-9AA0-66BE4D829423}" type="sibTrans" cxnId="{53B34BD9-3521-411E-8280-EE5977ED06F4}">
      <dgm:prSet/>
      <dgm:spPr/>
      <dgm:t>
        <a:bodyPr/>
        <a:lstStyle/>
        <a:p>
          <a:endParaRPr lang="en-US"/>
        </a:p>
      </dgm:t>
    </dgm:pt>
    <dgm:pt modelId="{E09F56B3-4296-417A-984E-DA8C3169A135}" type="parTrans" cxnId="{53B34BD9-3521-411E-8280-EE5977ED06F4}">
      <dgm:prSet/>
      <dgm:spPr/>
      <dgm:t>
        <a:bodyPr/>
        <a:lstStyle/>
        <a:p>
          <a:endParaRPr lang="en-US"/>
        </a:p>
      </dgm:t>
    </dgm:pt>
    <dgm:pt modelId="{C79AC112-409B-40AF-A42D-CF649C648D18}">
      <dgm:prSet phldrT="[Text]"/>
      <dgm:spPr/>
      <dgm:t>
        <a:bodyPr/>
        <a:lstStyle/>
        <a:p>
          <a:r>
            <a:rPr lang="en-US"/>
            <a:t>insert objective two </a:t>
          </a:r>
        </a:p>
      </dgm:t>
    </dgm:pt>
    <dgm:pt modelId="{84080F76-6081-47B3-9B28-8428AB9B7586}" type="parTrans" cxnId="{F971194D-8BA1-4673-B07D-0A49E0CCA9DF}">
      <dgm:prSet/>
      <dgm:spPr/>
      <dgm:t>
        <a:bodyPr/>
        <a:lstStyle/>
        <a:p>
          <a:endParaRPr lang="en-US"/>
        </a:p>
      </dgm:t>
    </dgm:pt>
    <dgm:pt modelId="{CCD6DDE6-D2CF-40D7-A19C-58CD81F94909}" type="sibTrans" cxnId="{F971194D-8BA1-4673-B07D-0A49E0CCA9DF}">
      <dgm:prSet/>
      <dgm:spPr/>
      <dgm:t>
        <a:bodyPr/>
        <a:lstStyle/>
        <a:p>
          <a:endParaRPr lang="en-US"/>
        </a:p>
      </dgm:t>
    </dgm:pt>
    <dgm:pt modelId="{989335E3-D346-423F-8108-C7AD1FCE54F4}">
      <dgm:prSet phldrT="[Text]"/>
      <dgm:spPr/>
      <dgm:t>
        <a:bodyPr/>
        <a:lstStyle/>
        <a:p>
          <a:r>
            <a:rPr lang="en-US"/>
            <a:t>insert objective three</a:t>
          </a:r>
        </a:p>
      </dgm:t>
    </dgm:pt>
    <dgm:pt modelId="{7649DC13-C685-4668-8EB8-2E6E81CD1797}" type="parTrans" cxnId="{5233A8A1-20AA-4679-B7A4-0DCD36325DF0}">
      <dgm:prSet/>
      <dgm:spPr/>
      <dgm:t>
        <a:bodyPr/>
        <a:lstStyle/>
        <a:p>
          <a:endParaRPr lang="en-US"/>
        </a:p>
      </dgm:t>
    </dgm:pt>
    <dgm:pt modelId="{BFA96961-E964-40C9-A342-C4596E5C3B35}" type="sibTrans" cxnId="{5233A8A1-20AA-4679-B7A4-0DCD36325DF0}">
      <dgm:prSet/>
      <dgm:spPr/>
      <dgm:t>
        <a:bodyPr/>
        <a:lstStyle/>
        <a:p>
          <a:endParaRPr lang="en-US"/>
        </a:p>
      </dgm:t>
    </dgm:pt>
    <dgm:pt modelId="{25A813CC-1C76-4A1F-A276-AE3AA23C4F34}">
      <dgm:prSet phldrT="[Text]" custT="1"/>
      <dgm:spPr/>
      <dgm:t>
        <a:bodyPr/>
        <a:lstStyle/>
        <a:p>
          <a:r>
            <a:rPr lang="en-US" sz="1000">
              <a:latin typeface="Arial" panose="020B0604020202020204" pitchFamily="34" charset="0"/>
              <a:cs typeface="Arial" panose="020B0604020202020204" pitchFamily="34" charset="0"/>
            </a:rPr>
            <a:t>insert objective two </a:t>
          </a:r>
        </a:p>
      </dgm:t>
    </dgm:pt>
    <dgm:pt modelId="{7DEEA573-B8A0-461C-9B47-C919499BAAFE}" type="parTrans" cxnId="{7DD54339-DD86-4274-AAEB-000C311EA237}">
      <dgm:prSet/>
      <dgm:spPr/>
      <dgm:t>
        <a:bodyPr/>
        <a:lstStyle/>
        <a:p>
          <a:endParaRPr lang="en-US"/>
        </a:p>
      </dgm:t>
    </dgm:pt>
    <dgm:pt modelId="{DAFE5CA0-82AC-44A9-951E-7516C1342428}" type="sibTrans" cxnId="{7DD54339-DD86-4274-AAEB-000C311EA237}">
      <dgm:prSet/>
      <dgm:spPr/>
      <dgm:t>
        <a:bodyPr/>
        <a:lstStyle/>
        <a:p>
          <a:endParaRPr lang="en-US"/>
        </a:p>
      </dgm:t>
    </dgm:pt>
    <dgm:pt modelId="{E151931F-207E-44C8-AC44-A40F7718499E}">
      <dgm:prSet phldrT="[Text]" custT="1"/>
      <dgm:spPr/>
      <dgm:t>
        <a:bodyPr/>
        <a:lstStyle/>
        <a:p>
          <a:r>
            <a:rPr lang="en-US" sz="1000">
              <a:latin typeface="Arial" panose="020B0604020202020204" pitchFamily="34" charset="0"/>
              <a:cs typeface="Arial" panose="020B0604020202020204" pitchFamily="34" charset="0"/>
            </a:rPr>
            <a:t>insert objective three</a:t>
          </a:r>
        </a:p>
      </dgm:t>
    </dgm:pt>
    <dgm:pt modelId="{F0E1C791-6928-4419-BE6B-FCDACAB7431D}" type="parTrans" cxnId="{313F3DE3-05B8-4C80-BA7D-771CCC8682B0}">
      <dgm:prSet/>
      <dgm:spPr/>
      <dgm:t>
        <a:bodyPr/>
        <a:lstStyle/>
        <a:p>
          <a:endParaRPr lang="en-US"/>
        </a:p>
      </dgm:t>
    </dgm:pt>
    <dgm:pt modelId="{854189F1-B0C5-4C58-B809-8CD9E9A27CB6}" type="sibTrans" cxnId="{313F3DE3-05B8-4C80-BA7D-771CCC8682B0}">
      <dgm:prSet/>
      <dgm:spPr/>
      <dgm:t>
        <a:bodyPr/>
        <a:lstStyle/>
        <a:p>
          <a:endParaRPr lang="en-US"/>
        </a:p>
      </dgm:t>
    </dgm:pt>
    <dgm:pt modelId="{F38B1634-A3A3-4064-831A-B2E031EF4166}">
      <dgm:prSet phldrT="[Text]"/>
      <dgm:spPr/>
      <dgm:t>
        <a:bodyPr/>
        <a:lstStyle/>
        <a:p>
          <a:r>
            <a:rPr lang="en-US"/>
            <a:t>insert objective two </a:t>
          </a:r>
        </a:p>
      </dgm:t>
    </dgm:pt>
    <dgm:pt modelId="{9DB052A2-C918-46BC-A4D8-A1FDF004ECF6}" type="parTrans" cxnId="{1257D09E-3228-4B82-9FBB-48B256E2AEC9}">
      <dgm:prSet/>
      <dgm:spPr/>
      <dgm:t>
        <a:bodyPr/>
        <a:lstStyle/>
        <a:p>
          <a:endParaRPr lang="en-US"/>
        </a:p>
      </dgm:t>
    </dgm:pt>
    <dgm:pt modelId="{71207407-A38C-4E92-A392-03F6EBDAEC09}" type="sibTrans" cxnId="{1257D09E-3228-4B82-9FBB-48B256E2AEC9}">
      <dgm:prSet/>
      <dgm:spPr/>
      <dgm:t>
        <a:bodyPr/>
        <a:lstStyle/>
        <a:p>
          <a:endParaRPr lang="en-US"/>
        </a:p>
      </dgm:t>
    </dgm:pt>
    <dgm:pt modelId="{00DCD342-AB44-472C-8B16-42251A41C402}">
      <dgm:prSet phldrT="[Text]"/>
      <dgm:spPr/>
      <dgm:t>
        <a:bodyPr/>
        <a:lstStyle/>
        <a:p>
          <a:r>
            <a:rPr lang="en-US"/>
            <a:t>insert objective three</a:t>
          </a:r>
        </a:p>
      </dgm:t>
    </dgm:pt>
    <dgm:pt modelId="{620167C6-DF5F-496D-A305-E37834F973AD}" type="parTrans" cxnId="{D483288A-00F8-4C3A-9B0D-0E7C1358BC2D}">
      <dgm:prSet/>
      <dgm:spPr/>
      <dgm:t>
        <a:bodyPr/>
        <a:lstStyle/>
        <a:p>
          <a:endParaRPr lang="en-US"/>
        </a:p>
      </dgm:t>
    </dgm:pt>
    <dgm:pt modelId="{3C047674-2E97-49B3-8BF6-3ED6E40179FD}" type="sibTrans" cxnId="{D483288A-00F8-4C3A-9B0D-0E7C1358BC2D}">
      <dgm:prSet/>
      <dgm:spPr/>
      <dgm:t>
        <a:bodyPr/>
        <a:lstStyle/>
        <a:p>
          <a:endParaRPr lang="en-US"/>
        </a:p>
      </dgm:t>
    </dgm:pt>
    <dgm:pt modelId="{B81332E0-25F4-48B9-BF2F-83C14D2BCA16}">
      <dgm:prSet phldrT="[Text]"/>
      <dgm:spPr/>
      <dgm:t>
        <a:bodyPr/>
        <a:lstStyle/>
        <a:p>
          <a:r>
            <a:rPr lang="en-US"/>
            <a:t>insert objective two </a:t>
          </a:r>
        </a:p>
      </dgm:t>
    </dgm:pt>
    <dgm:pt modelId="{618A4CEF-4563-4683-A71A-6E358F072C3D}" type="parTrans" cxnId="{E47CE089-3BDB-4557-B93B-9A1A46393DD2}">
      <dgm:prSet/>
      <dgm:spPr/>
      <dgm:t>
        <a:bodyPr/>
        <a:lstStyle/>
        <a:p>
          <a:endParaRPr lang="en-US"/>
        </a:p>
      </dgm:t>
    </dgm:pt>
    <dgm:pt modelId="{793C67FC-999E-410A-B9BF-A77A12B56BCF}" type="sibTrans" cxnId="{E47CE089-3BDB-4557-B93B-9A1A46393DD2}">
      <dgm:prSet/>
      <dgm:spPr/>
      <dgm:t>
        <a:bodyPr/>
        <a:lstStyle/>
        <a:p>
          <a:endParaRPr lang="en-US"/>
        </a:p>
      </dgm:t>
    </dgm:pt>
    <dgm:pt modelId="{81BAD19D-9128-4014-B71E-3E16EFAB3F11}">
      <dgm:prSet phldrT="[Text]"/>
      <dgm:spPr/>
      <dgm:t>
        <a:bodyPr/>
        <a:lstStyle/>
        <a:p>
          <a:r>
            <a:rPr lang="en-US"/>
            <a:t>insert objective three</a:t>
          </a:r>
        </a:p>
      </dgm:t>
    </dgm:pt>
    <dgm:pt modelId="{36A2826C-40FF-42CB-B9B1-603CCA46A323}" type="parTrans" cxnId="{7BDC4CF6-3898-4326-9F72-EDA3DBC09BF5}">
      <dgm:prSet/>
      <dgm:spPr/>
      <dgm:t>
        <a:bodyPr/>
        <a:lstStyle/>
        <a:p>
          <a:endParaRPr lang="en-US"/>
        </a:p>
      </dgm:t>
    </dgm:pt>
    <dgm:pt modelId="{C42D0FCD-BBF2-4561-9D90-7CCAACF21342}" type="sibTrans" cxnId="{7BDC4CF6-3898-4326-9F72-EDA3DBC09BF5}">
      <dgm:prSet/>
      <dgm:spPr/>
      <dgm:t>
        <a:bodyPr/>
        <a:lstStyle/>
        <a:p>
          <a:endParaRPr lang="en-US"/>
        </a:p>
      </dgm:t>
    </dgm:pt>
    <dgm:pt modelId="{76C23A61-25E0-4CE5-9468-0EEFA89DB6AA}" type="pres">
      <dgm:prSet presAssocID="{40D2B4C0-93B9-45CD-ABA8-F22E6B889964}" presName="linear" presStyleCnt="0">
        <dgm:presLayoutVars>
          <dgm:dir/>
          <dgm:animLvl val="lvl"/>
          <dgm:resizeHandles val="exact"/>
        </dgm:presLayoutVars>
      </dgm:prSet>
      <dgm:spPr/>
    </dgm:pt>
    <dgm:pt modelId="{BC46D209-D925-4046-9ACA-E3630E7B6683}" type="pres">
      <dgm:prSet presAssocID="{A44475B3-AEB3-4BD3-9DEB-7253D5047C46}" presName="parentLin" presStyleCnt="0"/>
      <dgm:spPr/>
    </dgm:pt>
    <dgm:pt modelId="{8816FA98-5CFD-42E4-AD82-9F97B76ACBC0}" type="pres">
      <dgm:prSet presAssocID="{A44475B3-AEB3-4BD3-9DEB-7253D5047C46}" presName="parentLeftMargin" presStyleLbl="node1" presStyleIdx="0" presStyleCnt="5"/>
      <dgm:spPr/>
    </dgm:pt>
    <dgm:pt modelId="{7450D95A-42D3-4518-9BDA-4A284C3DD8F5}" type="pres">
      <dgm:prSet presAssocID="{A44475B3-AEB3-4BD3-9DEB-7253D5047C46}" presName="parentText" presStyleLbl="node1" presStyleIdx="0" presStyleCnt="5">
        <dgm:presLayoutVars>
          <dgm:chMax val="0"/>
          <dgm:bulletEnabled val="1"/>
        </dgm:presLayoutVars>
      </dgm:prSet>
      <dgm:spPr/>
    </dgm:pt>
    <dgm:pt modelId="{C43A37A4-19E2-445E-8244-1ACED865BEF0}" type="pres">
      <dgm:prSet presAssocID="{A44475B3-AEB3-4BD3-9DEB-7253D5047C46}" presName="negativeSpace" presStyleCnt="0"/>
      <dgm:spPr/>
    </dgm:pt>
    <dgm:pt modelId="{A1599848-CB12-4D55-B9DC-76E124189E9B}" type="pres">
      <dgm:prSet presAssocID="{A44475B3-AEB3-4BD3-9DEB-7253D5047C46}" presName="childText" presStyleLbl="conFgAcc1" presStyleIdx="0" presStyleCnt="5">
        <dgm:presLayoutVars>
          <dgm:bulletEnabled val="1"/>
        </dgm:presLayoutVars>
      </dgm:prSet>
      <dgm:spPr/>
    </dgm:pt>
    <dgm:pt modelId="{AEE4F4AD-27DF-411C-B863-3BBA67DCAF92}" type="pres">
      <dgm:prSet presAssocID="{3C20EDD0-C9F2-49E8-9EC2-548B59137D5B}" presName="spaceBetweenRectangles" presStyleCnt="0"/>
      <dgm:spPr/>
    </dgm:pt>
    <dgm:pt modelId="{8198D96F-5A2F-467F-9C56-C65727E4F2F4}" type="pres">
      <dgm:prSet presAssocID="{7214E5B2-C61D-49B9-A04B-DA9F4BDA4FDF}" presName="parentLin" presStyleCnt="0"/>
      <dgm:spPr/>
    </dgm:pt>
    <dgm:pt modelId="{D94C36F4-AF8B-45BB-9A4A-9CB95E1D717D}" type="pres">
      <dgm:prSet presAssocID="{7214E5B2-C61D-49B9-A04B-DA9F4BDA4FDF}" presName="parentLeftMargin" presStyleLbl="node1" presStyleIdx="0" presStyleCnt="5"/>
      <dgm:spPr/>
    </dgm:pt>
    <dgm:pt modelId="{F549BB42-D9F7-4249-BBD7-6EA6EB837DAE}" type="pres">
      <dgm:prSet presAssocID="{7214E5B2-C61D-49B9-A04B-DA9F4BDA4FDF}" presName="parentText" presStyleLbl="node1" presStyleIdx="1" presStyleCnt="5">
        <dgm:presLayoutVars>
          <dgm:chMax val="0"/>
          <dgm:bulletEnabled val="1"/>
        </dgm:presLayoutVars>
      </dgm:prSet>
      <dgm:spPr/>
    </dgm:pt>
    <dgm:pt modelId="{2785336F-08C0-4061-A65B-3B65F57E35F4}" type="pres">
      <dgm:prSet presAssocID="{7214E5B2-C61D-49B9-A04B-DA9F4BDA4FDF}" presName="negativeSpace" presStyleCnt="0"/>
      <dgm:spPr/>
    </dgm:pt>
    <dgm:pt modelId="{08664AB1-0D79-4A3C-8844-AF4657653BD7}" type="pres">
      <dgm:prSet presAssocID="{7214E5B2-C61D-49B9-A04B-DA9F4BDA4FDF}" presName="childText" presStyleLbl="conFgAcc1" presStyleIdx="1" presStyleCnt="5">
        <dgm:presLayoutVars>
          <dgm:bulletEnabled val="1"/>
        </dgm:presLayoutVars>
      </dgm:prSet>
      <dgm:spPr/>
    </dgm:pt>
    <dgm:pt modelId="{AD66CD15-7C52-45F7-83A9-660BFDD85CEF}" type="pres">
      <dgm:prSet presAssocID="{E8B4BCFF-4222-42B9-9D98-F971948472D3}" presName="spaceBetweenRectangles" presStyleCnt="0"/>
      <dgm:spPr/>
    </dgm:pt>
    <dgm:pt modelId="{9289E0F7-814B-4F30-B2E9-DA3ADFB234B5}" type="pres">
      <dgm:prSet presAssocID="{B54A4B4F-6360-4D93-8F4B-B22FEE7F0847}" presName="parentLin" presStyleCnt="0"/>
      <dgm:spPr/>
    </dgm:pt>
    <dgm:pt modelId="{633BCA6F-1C0A-4220-9BE3-F42D3DBDFD9D}" type="pres">
      <dgm:prSet presAssocID="{B54A4B4F-6360-4D93-8F4B-B22FEE7F0847}" presName="parentLeftMargin" presStyleLbl="node1" presStyleIdx="1" presStyleCnt="5"/>
      <dgm:spPr/>
    </dgm:pt>
    <dgm:pt modelId="{00B716E1-B49E-4BBA-8137-183E33EA6B9D}" type="pres">
      <dgm:prSet presAssocID="{B54A4B4F-6360-4D93-8F4B-B22FEE7F0847}" presName="parentText" presStyleLbl="node1" presStyleIdx="2" presStyleCnt="5">
        <dgm:presLayoutVars>
          <dgm:chMax val="0"/>
          <dgm:bulletEnabled val="1"/>
        </dgm:presLayoutVars>
      </dgm:prSet>
      <dgm:spPr/>
    </dgm:pt>
    <dgm:pt modelId="{1E272ECD-7541-4B2E-8E94-5FD269FEBA4D}" type="pres">
      <dgm:prSet presAssocID="{B54A4B4F-6360-4D93-8F4B-B22FEE7F0847}" presName="negativeSpace" presStyleCnt="0"/>
      <dgm:spPr/>
    </dgm:pt>
    <dgm:pt modelId="{492CA754-114D-4AF0-9419-49EED4344E5C}" type="pres">
      <dgm:prSet presAssocID="{B54A4B4F-6360-4D93-8F4B-B22FEE7F0847}" presName="childText" presStyleLbl="conFgAcc1" presStyleIdx="2" presStyleCnt="5">
        <dgm:presLayoutVars>
          <dgm:bulletEnabled val="1"/>
        </dgm:presLayoutVars>
      </dgm:prSet>
      <dgm:spPr/>
    </dgm:pt>
    <dgm:pt modelId="{939F21F7-F69B-4738-9542-181890D8821E}" type="pres">
      <dgm:prSet presAssocID="{5A11C0BB-7898-4BA0-BAFB-327B1DE61C27}" presName="spaceBetweenRectangles" presStyleCnt="0"/>
      <dgm:spPr/>
    </dgm:pt>
    <dgm:pt modelId="{B5D9F956-CA97-4A95-BDFC-F9258A7196B8}" type="pres">
      <dgm:prSet presAssocID="{BFE4DF2B-509F-476E-AC04-72CACCB70D9B}" presName="parentLin" presStyleCnt="0"/>
      <dgm:spPr/>
    </dgm:pt>
    <dgm:pt modelId="{60AF3DA2-E4DE-41DB-A6B6-CC86374E0CA3}" type="pres">
      <dgm:prSet presAssocID="{BFE4DF2B-509F-476E-AC04-72CACCB70D9B}" presName="parentLeftMargin" presStyleLbl="node1" presStyleIdx="2" presStyleCnt="5"/>
      <dgm:spPr/>
    </dgm:pt>
    <dgm:pt modelId="{8F8F05D2-EABA-4297-8B28-543CF6ABF179}" type="pres">
      <dgm:prSet presAssocID="{BFE4DF2B-509F-476E-AC04-72CACCB70D9B}" presName="parentText" presStyleLbl="node1" presStyleIdx="3" presStyleCnt="5">
        <dgm:presLayoutVars>
          <dgm:chMax val="0"/>
          <dgm:bulletEnabled val="1"/>
        </dgm:presLayoutVars>
      </dgm:prSet>
      <dgm:spPr/>
    </dgm:pt>
    <dgm:pt modelId="{7DF78927-B9B3-4458-9F23-CE67D504A209}" type="pres">
      <dgm:prSet presAssocID="{BFE4DF2B-509F-476E-AC04-72CACCB70D9B}" presName="negativeSpace" presStyleCnt="0"/>
      <dgm:spPr/>
    </dgm:pt>
    <dgm:pt modelId="{850B053C-7AB7-4950-95C3-6F3A421CE759}" type="pres">
      <dgm:prSet presAssocID="{BFE4DF2B-509F-476E-AC04-72CACCB70D9B}" presName="childText" presStyleLbl="conFgAcc1" presStyleIdx="3" presStyleCnt="5">
        <dgm:presLayoutVars>
          <dgm:bulletEnabled val="1"/>
        </dgm:presLayoutVars>
      </dgm:prSet>
      <dgm:spPr/>
    </dgm:pt>
    <dgm:pt modelId="{01168951-ABE2-4EDF-8262-EEBDCF69C782}" type="pres">
      <dgm:prSet presAssocID="{10D9BA20-2A91-4EE4-912C-C6685744C79A}" presName="spaceBetweenRectangles" presStyleCnt="0"/>
      <dgm:spPr/>
    </dgm:pt>
    <dgm:pt modelId="{8BFD9971-EE56-4FD0-A239-38553D2A6C8A}" type="pres">
      <dgm:prSet presAssocID="{676C6F24-A3F6-4162-89CB-2DD54751B37B}" presName="parentLin" presStyleCnt="0"/>
      <dgm:spPr/>
    </dgm:pt>
    <dgm:pt modelId="{A73A547A-5DB4-4587-A6FF-2C770547BCF1}" type="pres">
      <dgm:prSet presAssocID="{676C6F24-A3F6-4162-89CB-2DD54751B37B}" presName="parentLeftMargin" presStyleLbl="node1" presStyleIdx="3" presStyleCnt="5"/>
      <dgm:spPr/>
    </dgm:pt>
    <dgm:pt modelId="{DC7610BA-8678-4C2D-868C-9AC5B3341A91}" type="pres">
      <dgm:prSet presAssocID="{676C6F24-A3F6-4162-89CB-2DD54751B37B}" presName="parentText" presStyleLbl="node1" presStyleIdx="4" presStyleCnt="5">
        <dgm:presLayoutVars>
          <dgm:chMax val="0"/>
          <dgm:bulletEnabled val="1"/>
        </dgm:presLayoutVars>
      </dgm:prSet>
      <dgm:spPr/>
    </dgm:pt>
    <dgm:pt modelId="{E0024AB1-2D89-4D7E-A57D-8A5DBC1A0461}" type="pres">
      <dgm:prSet presAssocID="{676C6F24-A3F6-4162-89CB-2DD54751B37B}" presName="negativeSpace" presStyleCnt="0"/>
      <dgm:spPr/>
    </dgm:pt>
    <dgm:pt modelId="{99A10DC0-35E5-45C6-BB07-DCC6FB7378A9}" type="pres">
      <dgm:prSet presAssocID="{676C6F24-A3F6-4162-89CB-2DD54751B37B}" presName="childText" presStyleLbl="conFgAcc1" presStyleIdx="4" presStyleCnt="5">
        <dgm:presLayoutVars>
          <dgm:bulletEnabled val="1"/>
        </dgm:presLayoutVars>
      </dgm:prSet>
      <dgm:spPr/>
    </dgm:pt>
  </dgm:ptLst>
  <dgm:cxnLst>
    <dgm:cxn modelId="{E8CB5807-1709-4F04-8B81-FB8F587B3815}" srcId="{40D2B4C0-93B9-45CD-ABA8-F22E6B889964}" destId="{7214E5B2-C61D-49B9-A04B-DA9F4BDA4FDF}" srcOrd="1" destOrd="0" parTransId="{6B4171B1-92F5-419A-A249-24E1AE0A9CD2}" sibTransId="{E8B4BCFF-4222-42B9-9D98-F971948472D3}"/>
    <dgm:cxn modelId="{22728707-C784-46BF-AB52-194669A220C4}" type="presOf" srcId="{D74AEDEC-25AB-4653-B4AC-642A1F1537ED}" destId="{492CA754-114D-4AF0-9419-49EED4344E5C}" srcOrd="0" destOrd="0" presId="urn:microsoft.com/office/officeart/2005/8/layout/list1"/>
    <dgm:cxn modelId="{3B81B00D-5CB1-490D-81C2-086EFC8E0484}" type="presOf" srcId="{989335E3-D346-423F-8108-C7AD1FCE54F4}" destId="{08664AB1-0D79-4A3C-8844-AF4657653BD7}" srcOrd="0" destOrd="2" presId="urn:microsoft.com/office/officeart/2005/8/layout/list1"/>
    <dgm:cxn modelId="{DFF3B61E-561F-44BD-8222-F2C38103C58C}" type="presOf" srcId="{A44475B3-AEB3-4BD3-9DEB-7253D5047C46}" destId="{8816FA98-5CFD-42E4-AD82-9F97B76ACBC0}" srcOrd="0" destOrd="0" presId="urn:microsoft.com/office/officeart/2005/8/layout/list1"/>
    <dgm:cxn modelId="{FBA3C525-9E2B-4E80-883D-84895685FA1D}" type="presOf" srcId="{9FC06F0B-1B62-448A-8CAA-823954865D60}" destId="{99A10DC0-35E5-45C6-BB07-DCC6FB7378A9}" srcOrd="0" destOrd="0" presId="urn:microsoft.com/office/officeart/2005/8/layout/list1"/>
    <dgm:cxn modelId="{7DD54339-DD86-4274-AAEB-000C311EA237}" srcId="{B54A4B4F-6360-4D93-8F4B-B22FEE7F0847}" destId="{25A813CC-1C76-4A1F-A276-AE3AA23C4F34}" srcOrd="1" destOrd="0" parTransId="{7DEEA573-B8A0-461C-9B47-C919499BAAFE}" sibTransId="{DAFE5CA0-82AC-44A9-951E-7516C1342428}"/>
    <dgm:cxn modelId="{87282E3A-E059-40D9-AC20-8F7696CD2BEC}" type="presOf" srcId="{40D2B4C0-93B9-45CD-ABA8-F22E6B889964}" destId="{76C23A61-25E0-4CE5-9468-0EEFA89DB6AA}" srcOrd="0" destOrd="0" presId="urn:microsoft.com/office/officeart/2005/8/layout/list1"/>
    <dgm:cxn modelId="{9EB5645B-711B-4181-8314-216C0B227F04}" type="presOf" srcId="{BFE4DF2B-509F-476E-AC04-72CACCB70D9B}" destId="{60AF3DA2-E4DE-41DB-A6B6-CC86374E0CA3}" srcOrd="0" destOrd="0" presId="urn:microsoft.com/office/officeart/2005/8/layout/list1"/>
    <dgm:cxn modelId="{2A698A5C-6380-4601-B13D-90B7C222B574}" type="presOf" srcId="{A44475B3-AEB3-4BD3-9DEB-7253D5047C46}" destId="{7450D95A-42D3-4518-9BDA-4A284C3DD8F5}" srcOrd="1" destOrd="0" presId="urn:microsoft.com/office/officeart/2005/8/layout/list1"/>
    <dgm:cxn modelId="{DE45FB5C-0D5E-4DBF-98D1-C3964B7ACACE}" type="presOf" srcId="{B81332E0-25F4-48B9-BF2F-83C14D2BCA16}" destId="{99A10DC0-35E5-45C6-BB07-DCC6FB7378A9}" srcOrd="0" destOrd="1" presId="urn:microsoft.com/office/officeart/2005/8/layout/list1"/>
    <dgm:cxn modelId="{6B628463-7064-4C7B-A7B3-E353C2D34D6F}" type="presOf" srcId="{E151931F-207E-44C8-AC44-A40F7718499E}" destId="{492CA754-114D-4AF0-9419-49EED4344E5C}" srcOrd="0" destOrd="2" presId="urn:microsoft.com/office/officeart/2005/8/layout/list1"/>
    <dgm:cxn modelId="{F10DB263-6F93-4E50-98FB-49AA570F6C32}" type="presOf" srcId="{676C6F24-A3F6-4162-89CB-2DD54751B37B}" destId="{A73A547A-5DB4-4587-A6FF-2C770547BCF1}" srcOrd="0" destOrd="0" presId="urn:microsoft.com/office/officeart/2005/8/layout/list1"/>
    <dgm:cxn modelId="{9705884B-25CB-4A16-8810-BA4826418F6B}" srcId="{A44475B3-AEB3-4BD3-9DEB-7253D5047C46}" destId="{FAF3BD68-C013-48AC-BCC3-C1FB5A95F667}" srcOrd="0" destOrd="0" parTransId="{235B85AE-5388-4514-B09A-BBB40DB52BEF}" sibTransId="{438F0042-275B-43A0-AC5B-46EFFDD97972}"/>
    <dgm:cxn modelId="{31BC016D-B2BB-458B-986A-4AC2A6805FA4}" type="presOf" srcId="{7214E5B2-C61D-49B9-A04B-DA9F4BDA4FDF}" destId="{F549BB42-D9F7-4249-BBD7-6EA6EB837DAE}" srcOrd="1" destOrd="0" presId="urn:microsoft.com/office/officeart/2005/8/layout/list1"/>
    <dgm:cxn modelId="{F971194D-8BA1-4673-B07D-0A49E0CCA9DF}" srcId="{7214E5B2-C61D-49B9-A04B-DA9F4BDA4FDF}" destId="{C79AC112-409B-40AF-A42D-CF649C648D18}" srcOrd="1" destOrd="0" parTransId="{84080F76-6081-47B3-9B28-8428AB9B7586}" sibTransId="{CCD6DDE6-D2CF-40D7-A19C-58CD81F94909}"/>
    <dgm:cxn modelId="{F3A29C72-D516-4F4B-ADA6-C3109EA7C8C7}" srcId="{40D2B4C0-93B9-45CD-ABA8-F22E6B889964}" destId="{A44475B3-AEB3-4BD3-9DEB-7253D5047C46}" srcOrd="0" destOrd="0" parTransId="{4D279DDC-6E89-4F42-9DCA-DC77972B36C9}" sibTransId="{3C20EDD0-C9F2-49E8-9EC2-548B59137D5B}"/>
    <dgm:cxn modelId="{2AEEFC52-7E1D-44D8-BBDA-F4C5B597E16E}" type="presOf" srcId="{00DCD342-AB44-472C-8B16-42251A41C402}" destId="{850B053C-7AB7-4950-95C3-6F3A421CE759}" srcOrd="0" destOrd="2" presId="urn:microsoft.com/office/officeart/2005/8/layout/list1"/>
    <dgm:cxn modelId="{9F704B54-DC5C-44A4-A0FE-2CD9629E1175}" type="presOf" srcId="{B54A4B4F-6360-4D93-8F4B-B22FEE7F0847}" destId="{00B716E1-B49E-4BBA-8137-183E33EA6B9D}" srcOrd="1" destOrd="0" presId="urn:microsoft.com/office/officeart/2005/8/layout/list1"/>
    <dgm:cxn modelId="{82D0EE77-F7C1-4CD5-9890-0374B0D30A6F}" srcId="{A44475B3-AEB3-4BD3-9DEB-7253D5047C46}" destId="{5CE49A97-C957-4010-AE57-212B66DB3273}" srcOrd="1" destOrd="0" parTransId="{D1A5B140-5796-4161-9D18-6E3F6D8CC1C2}" sibTransId="{981C494E-B25A-47ED-A0C8-B4BA56D249E5}"/>
    <dgm:cxn modelId="{889C0758-1FC6-4174-B352-057C7B183666}" type="presOf" srcId="{F38B1634-A3A3-4064-831A-B2E031EF4166}" destId="{850B053C-7AB7-4950-95C3-6F3A421CE759}" srcOrd="0" destOrd="1" presId="urn:microsoft.com/office/officeart/2005/8/layout/list1"/>
    <dgm:cxn modelId="{55EF485A-3851-4CD7-97D5-ED5DB2CDCE92}" srcId="{B54A4B4F-6360-4D93-8F4B-B22FEE7F0847}" destId="{D74AEDEC-25AB-4653-B4AC-642A1F1537ED}" srcOrd="0" destOrd="0" parTransId="{80FCE5DE-3C92-4E4D-8DFB-42B0CFD17F61}" sibTransId="{A03E546C-094D-4E45-B017-4FDE0875F310}"/>
    <dgm:cxn modelId="{DC1A2D84-ABAB-4454-B940-74BE768C39E0}" type="presOf" srcId="{C79AC112-409B-40AF-A42D-CF649C648D18}" destId="{08664AB1-0D79-4A3C-8844-AF4657653BD7}" srcOrd="0" destOrd="1" presId="urn:microsoft.com/office/officeart/2005/8/layout/list1"/>
    <dgm:cxn modelId="{4834EB85-0BE8-469D-B537-6C32F459183F}" srcId="{676C6F24-A3F6-4162-89CB-2DD54751B37B}" destId="{9FC06F0B-1B62-448A-8CAA-823954865D60}" srcOrd="0" destOrd="0" parTransId="{763874DC-5C68-4374-8C18-C57B30A79BB7}" sibTransId="{6CCC7AAE-7C82-4456-AC35-4CFCA9ECBBE6}"/>
    <dgm:cxn modelId="{E47CE089-3BDB-4557-B93B-9A1A46393DD2}" srcId="{676C6F24-A3F6-4162-89CB-2DD54751B37B}" destId="{B81332E0-25F4-48B9-BF2F-83C14D2BCA16}" srcOrd="1" destOrd="0" parTransId="{618A4CEF-4563-4683-A71A-6E358F072C3D}" sibTransId="{793C67FC-999E-410A-B9BF-A77A12B56BCF}"/>
    <dgm:cxn modelId="{D483288A-00F8-4C3A-9B0D-0E7C1358BC2D}" srcId="{BFE4DF2B-509F-476E-AC04-72CACCB70D9B}" destId="{00DCD342-AB44-472C-8B16-42251A41C402}" srcOrd="2" destOrd="0" parTransId="{620167C6-DF5F-496D-A305-E37834F973AD}" sibTransId="{3C047674-2E97-49B3-8BF6-3ED6E40179FD}"/>
    <dgm:cxn modelId="{5F495195-4084-402E-AE1B-8D933B521E78}" type="presOf" srcId="{94433917-F6E4-4F64-8F0C-85F8F7B2BFE7}" destId="{850B053C-7AB7-4950-95C3-6F3A421CE759}" srcOrd="0" destOrd="0" presId="urn:microsoft.com/office/officeart/2005/8/layout/list1"/>
    <dgm:cxn modelId="{353ED39C-360A-48B1-9AE4-EDC7D1AACEC6}" srcId="{40D2B4C0-93B9-45CD-ABA8-F22E6B889964}" destId="{B54A4B4F-6360-4D93-8F4B-B22FEE7F0847}" srcOrd="2" destOrd="0" parTransId="{BD943DF5-5B21-4FFD-B5FB-C9E1B803FC9B}" sibTransId="{5A11C0BB-7898-4BA0-BAFB-327B1DE61C27}"/>
    <dgm:cxn modelId="{1257D09E-3228-4B82-9FBB-48B256E2AEC9}" srcId="{BFE4DF2B-509F-476E-AC04-72CACCB70D9B}" destId="{F38B1634-A3A3-4064-831A-B2E031EF4166}" srcOrd="1" destOrd="0" parTransId="{9DB052A2-C918-46BC-A4D8-A1FDF004ECF6}" sibTransId="{71207407-A38C-4E92-A392-03F6EBDAEC09}"/>
    <dgm:cxn modelId="{5233A8A1-20AA-4679-B7A4-0DCD36325DF0}" srcId="{7214E5B2-C61D-49B9-A04B-DA9F4BDA4FDF}" destId="{989335E3-D346-423F-8108-C7AD1FCE54F4}" srcOrd="2" destOrd="0" parTransId="{7649DC13-C685-4668-8EB8-2E6E81CD1797}" sibTransId="{BFA96961-E964-40C9-A342-C4596E5C3B35}"/>
    <dgm:cxn modelId="{A5AE2FA9-1B52-4402-9507-7CAC63A14336}" type="presOf" srcId="{FAF3BD68-C013-48AC-BCC3-C1FB5A95F667}" destId="{A1599848-CB12-4D55-B9DC-76E124189E9B}" srcOrd="0" destOrd="0" presId="urn:microsoft.com/office/officeart/2005/8/layout/list1"/>
    <dgm:cxn modelId="{AC4E37AE-9A49-42BD-B0E0-467875B5F879}" type="presOf" srcId="{C9BEC916-463E-4ED1-B68B-E2D78C383611}" destId="{08664AB1-0D79-4A3C-8844-AF4657653BD7}" srcOrd="0" destOrd="0" presId="urn:microsoft.com/office/officeart/2005/8/layout/list1"/>
    <dgm:cxn modelId="{BCCC75AF-594E-4008-B992-774BE88BCECE}" type="presOf" srcId="{7214E5B2-C61D-49B9-A04B-DA9F4BDA4FDF}" destId="{D94C36F4-AF8B-45BB-9A4A-9CB95E1D717D}" srcOrd="0" destOrd="0" presId="urn:microsoft.com/office/officeart/2005/8/layout/list1"/>
    <dgm:cxn modelId="{93609CB4-FC08-422C-9339-55FB22262A24}" type="presOf" srcId="{B54A4B4F-6360-4D93-8F4B-B22FEE7F0847}" destId="{633BCA6F-1C0A-4220-9BE3-F42D3DBDFD9D}" srcOrd="0" destOrd="0" presId="urn:microsoft.com/office/officeart/2005/8/layout/list1"/>
    <dgm:cxn modelId="{3F135EB6-D2E8-4EDE-A14E-DFD30D3AB89F}" srcId="{40D2B4C0-93B9-45CD-ABA8-F22E6B889964}" destId="{BFE4DF2B-509F-476E-AC04-72CACCB70D9B}" srcOrd="3" destOrd="0" parTransId="{6E5BB45C-E96B-4B70-8C19-520ED37D0621}" sibTransId="{10D9BA20-2A91-4EE4-912C-C6685744C79A}"/>
    <dgm:cxn modelId="{26D039BA-3D74-4191-8404-C42D8DE811AA}" srcId="{7214E5B2-C61D-49B9-A04B-DA9F4BDA4FDF}" destId="{C9BEC916-463E-4ED1-B68B-E2D78C383611}" srcOrd="0" destOrd="0" parTransId="{3C524628-9834-48E6-992C-C7407D6E3726}" sibTransId="{96C0D895-CC64-4904-8621-1560A035DC6C}"/>
    <dgm:cxn modelId="{F842F3C1-ACD4-4C14-BC11-60E652021818}" type="presOf" srcId="{85F9DF91-0ED0-4F3C-B4C2-A5CD674CC92F}" destId="{A1599848-CB12-4D55-B9DC-76E124189E9B}" srcOrd="0" destOrd="2" presId="urn:microsoft.com/office/officeart/2005/8/layout/list1"/>
    <dgm:cxn modelId="{DB27ECC2-793B-41B1-A22C-88C619AAD2EE}" type="presOf" srcId="{676C6F24-A3F6-4162-89CB-2DD54751B37B}" destId="{DC7610BA-8678-4C2D-868C-9AC5B3341A91}" srcOrd="1" destOrd="0" presId="urn:microsoft.com/office/officeart/2005/8/layout/list1"/>
    <dgm:cxn modelId="{CFBEB4CD-405E-4143-9B0E-594E4C16C43E}" type="presOf" srcId="{BFE4DF2B-509F-476E-AC04-72CACCB70D9B}" destId="{8F8F05D2-EABA-4297-8B28-543CF6ABF179}" srcOrd="1" destOrd="0" presId="urn:microsoft.com/office/officeart/2005/8/layout/list1"/>
    <dgm:cxn modelId="{53B34BD9-3521-411E-8280-EE5977ED06F4}" srcId="{A44475B3-AEB3-4BD3-9DEB-7253D5047C46}" destId="{85F9DF91-0ED0-4F3C-B4C2-A5CD674CC92F}" srcOrd="2" destOrd="0" parTransId="{E09F56B3-4296-417A-984E-DA8C3169A135}" sibTransId="{C983EFAA-3037-4019-9AA0-66BE4D829423}"/>
    <dgm:cxn modelId="{313F3DE3-05B8-4C80-BA7D-771CCC8682B0}" srcId="{B54A4B4F-6360-4D93-8F4B-B22FEE7F0847}" destId="{E151931F-207E-44C8-AC44-A40F7718499E}" srcOrd="2" destOrd="0" parTransId="{F0E1C791-6928-4419-BE6B-FCDACAB7431D}" sibTransId="{854189F1-B0C5-4C58-B809-8CD9E9A27CB6}"/>
    <dgm:cxn modelId="{67B1BCE7-ED8A-49E6-8CC7-95CB2A5F2D61}" srcId="{40D2B4C0-93B9-45CD-ABA8-F22E6B889964}" destId="{676C6F24-A3F6-4162-89CB-2DD54751B37B}" srcOrd="4" destOrd="0" parTransId="{6CD7500E-D799-495C-BCDF-F57E4D985E34}" sibTransId="{246F481A-1CA8-441E-8548-37DFEEF583CE}"/>
    <dgm:cxn modelId="{3A8472E9-A46F-4037-A1CC-551B77751AF7}" type="presOf" srcId="{25A813CC-1C76-4A1F-A276-AE3AA23C4F34}" destId="{492CA754-114D-4AF0-9419-49EED4344E5C}" srcOrd="0" destOrd="1" presId="urn:microsoft.com/office/officeart/2005/8/layout/list1"/>
    <dgm:cxn modelId="{07F05EEF-5596-4EE7-979A-CA136A466437}" type="presOf" srcId="{5CE49A97-C957-4010-AE57-212B66DB3273}" destId="{A1599848-CB12-4D55-B9DC-76E124189E9B}" srcOrd="0" destOrd="1" presId="urn:microsoft.com/office/officeart/2005/8/layout/list1"/>
    <dgm:cxn modelId="{359573F2-F9F1-45A3-954E-B0986304B068}" type="presOf" srcId="{81BAD19D-9128-4014-B71E-3E16EFAB3F11}" destId="{99A10DC0-35E5-45C6-BB07-DCC6FB7378A9}" srcOrd="0" destOrd="2" presId="urn:microsoft.com/office/officeart/2005/8/layout/list1"/>
    <dgm:cxn modelId="{7BDC4CF6-3898-4326-9F72-EDA3DBC09BF5}" srcId="{676C6F24-A3F6-4162-89CB-2DD54751B37B}" destId="{81BAD19D-9128-4014-B71E-3E16EFAB3F11}" srcOrd="2" destOrd="0" parTransId="{36A2826C-40FF-42CB-B9B1-603CCA46A323}" sibTransId="{C42D0FCD-BBF2-4561-9D90-7CCAACF21342}"/>
    <dgm:cxn modelId="{008E90FB-3AB1-4552-B0B1-9422124B7CAA}" srcId="{BFE4DF2B-509F-476E-AC04-72CACCB70D9B}" destId="{94433917-F6E4-4F64-8F0C-85F8F7B2BFE7}" srcOrd="0" destOrd="0" parTransId="{3CACF051-385C-4685-B1E7-7DA747FA3A58}" sibTransId="{1514ECBC-89DD-4B8D-AB54-ED875E164FF1}"/>
    <dgm:cxn modelId="{7996EB24-2EB0-4F21-8EBE-4ADE98F86E1D}" type="presParOf" srcId="{76C23A61-25E0-4CE5-9468-0EEFA89DB6AA}" destId="{BC46D209-D925-4046-9ACA-E3630E7B6683}" srcOrd="0" destOrd="0" presId="urn:microsoft.com/office/officeart/2005/8/layout/list1"/>
    <dgm:cxn modelId="{1BAE488D-A57A-40D0-95A2-AD84482208F9}" type="presParOf" srcId="{BC46D209-D925-4046-9ACA-E3630E7B6683}" destId="{8816FA98-5CFD-42E4-AD82-9F97B76ACBC0}" srcOrd="0" destOrd="0" presId="urn:microsoft.com/office/officeart/2005/8/layout/list1"/>
    <dgm:cxn modelId="{5BCB4F8D-A1B0-4A81-ABBB-9FADC29BACFB}" type="presParOf" srcId="{BC46D209-D925-4046-9ACA-E3630E7B6683}" destId="{7450D95A-42D3-4518-9BDA-4A284C3DD8F5}" srcOrd="1" destOrd="0" presId="urn:microsoft.com/office/officeart/2005/8/layout/list1"/>
    <dgm:cxn modelId="{8A6E0CCA-6C6A-40F5-9295-8C991423EC3E}" type="presParOf" srcId="{76C23A61-25E0-4CE5-9468-0EEFA89DB6AA}" destId="{C43A37A4-19E2-445E-8244-1ACED865BEF0}" srcOrd="1" destOrd="0" presId="urn:microsoft.com/office/officeart/2005/8/layout/list1"/>
    <dgm:cxn modelId="{09229F77-CFCC-4DDD-AE88-9CE45FA28C6A}" type="presParOf" srcId="{76C23A61-25E0-4CE5-9468-0EEFA89DB6AA}" destId="{A1599848-CB12-4D55-B9DC-76E124189E9B}" srcOrd="2" destOrd="0" presId="urn:microsoft.com/office/officeart/2005/8/layout/list1"/>
    <dgm:cxn modelId="{B5449131-9BDE-4B20-B8BB-85096565FAF0}" type="presParOf" srcId="{76C23A61-25E0-4CE5-9468-0EEFA89DB6AA}" destId="{AEE4F4AD-27DF-411C-B863-3BBA67DCAF92}" srcOrd="3" destOrd="0" presId="urn:microsoft.com/office/officeart/2005/8/layout/list1"/>
    <dgm:cxn modelId="{786A228D-784E-4E48-B6DF-C5C3C313E412}" type="presParOf" srcId="{76C23A61-25E0-4CE5-9468-0EEFA89DB6AA}" destId="{8198D96F-5A2F-467F-9C56-C65727E4F2F4}" srcOrd="4" destOrd="0" presId="urn:microsoft.com/office/officeart/2005/8/layout/list1"/>
    <dgm:cxn modelId="{CF46797A-1396-4B75-A5EC-5846F5A120CB}" type="presParOf" srcId="{8198D96F-5A2F-467F-9C56-C65727E4F2F4}" destId="{D94C36F4-AF8B-45BB-9A4A-9CB95E1D717D}" srcOrd="0" destOrd="0" presId="urn:microsoft.com/office/officeart/2005/8/layout/list1"/>
    <dgm:cxn modelId="{BBE3221D-C591-4C96-948B-91E9E98C0D03}" type="presParOf" srcId="{8198D96F-5A2F-467F-9C56-C65727E4F2F4}" destId="{F549BB42-D9F7-4249-BBD7-6EA6EB837DAE}" srcOrd="1" destOrd="0" presId="urn:microsoft.com/office/officeart/2005/8/layout/list1"/>
    <dgm:cxn modelId="{4C8ED565-79A9-41E7-BB49-1DB3590A5479}" type="presParOf" srcId="{76C23A61-25E0-4CE5-9468-0EEFA89DB6AA}" destId="{2785336F-08C0-4061-A65B-3B65F57E35F4}" srcOrd="5" destOrd="0" presId="urn:microsoft.com/office/officeart/2005/8/layout/list1"/>
    <dgm:cxn modelId="{2EC7A85B-EFDE-452C-ACE7-2A08B48FF892}" type="presParOf" srcId="{76C23A61-25E0-4CE5-9468-0EEFA89DB6AA}" destId="{08664AB1-0D79-4A3C-8844-AF4657653BD7}" srcOrd="6" destOrd="0" presId="urn:microsoft.com/office/officeart/2005/8/layout/list1"/>
    <dgm:cxn modelId="{C376F24F-DD8E-4853-9646-0AA96BD101EE}" type="presParOf" srcId="{76C23A61-25E0-4CE5-9468-0EEFA89DB6AA}" destId="{AD66CD15-7C52-45F7-83A9-660BFDD85CEF}" srcOrd="7" destOrd="0" presId="urn:microsoft.com/office/officeart/2005/8/layout/list1"/>
    <dgm:cxn modelId="{999A0287-F0D9-4B34-B073-EB14D911D60B}" type="presParOf" srcId="{76C23A61-25E0-4CE5-9468-0EEFA89DB6AA}" destId="{9289E0F7-814B-4F30-B2E9-DA3ADFB234B5}" srcOrd="8" destOrd="0" presId="urn:microsoft.com/office/officeart/2005/8/layout/list1"/>
    <dgm:cxn modelId="{7F65FC9D-B390-477B-BD11-029EBBDCEEDA}" type="presParOf" srcId="{9289E0F7-814B-4F30-B2E9-DA3ADFB234B5}" destId="{633BCA6F-1C0A-4220-9BE3-F42D3DBDFD9D}" srcOrd="0" destOrd="0" presId="urn:microsoft.com/office/officeart/2005/8/layout/list1"/>
    <dgm:cxn modelId="{833E2036-0A48-4EC3-8E6A-7C85D9E2448D}" type="presParOf" srcId="{9289E0F7-814B-4F30-B2E9-DA3ADFB234B5}" destId="{00B716E1-B49E-4BBA-8137-183E33EA6B9D}" srcOrd="1" destOrd="0" presId="urn:microsoft.com/office/officeart/2005/8/layout/list1"/>
    <dgm:cxn modelId="{1C4DA305-91D9-4506-B256-62F305CC1C31}" type="presParOf" srcId="{76C23A61-25E0-4CE5-9468-0EEFA89DB6AA}" destId="{1E272ECD-7541-4B2E-8E94-5FD269FEBA4D}" srcOrd="9" destOrd="0" presId="urn:microsoft.com/office/officeart/2005/8/layout/list1"/>
    <dgm:cxn modelId="{7919835A-41D3-40E2-A178-96722C1455AD}" type="presParOf" srcId="{76C23A61-25E0-4CE5-9468-0EEFA89DB6AA}" destId="{492CA754-114D-4AF0-9419-49EED4344E5C}" srcOrd="10" destOrd="0" presId="urn:microsoft.com/office/officeart/2005/8/layout/list1"/>
    <dgm:cxn modelId="{1A72E9DF-95A5-4F90-B087-8B72A607DB83}" type="presParOf" srcId="{76C23A61-25E0-4CE5-9468-0EEFA89DB6AA}" destId="{939F21F7-F69B-4738-9542-181890D8821E}" srcOrd="11" destOrd="0" presId="urn:microsoft.com/office/officeart/2005/8/layout/list1"/>
    <dgm:cxn modelId="{830133D8-3817-4324-BC3C-2C276BD3C87F}" type="presParOf" srcId="{76C23A61-25E0-4CE5-9468-0EEFA89DB6AA}" destId="{B5D9F956-CA97-4A95-BDFC-F9258A7196B8}" srcOrd="12" destOrd="0" presId="urn:microsoft.com/office/officeart/2005/8/layout/list1"/>
    <dgm:cxn modelId="{421B8097-907A-426D-AA65-6C9C188714D5}" type="presParOf" srcId="{B5D9F956-CA97-4A95-BDFC-F9258A7196B8}" destId="{60AF3DA2-E4DE-41DB-A6B6-CC86374E0CA3}" srcOrd="0" destOrd="0" presId="urn:microsoft.com/office/officeart/2005/8/layout/list1"/>
    <dgm:cxn modelId="{9556189B-5FC7-43A3-B379-A01A9F4B6BDD}" type="presParOf" srcId="{B5D9F956-CA97-4A95-BDFC-F9258A7196B8}" destId="{8F8F05D2-EABA-4297-8B28-543CF6ABF179}" srcOrd="1" destOrd="0" presId="urn:microsoft.com/office/officeart/2005/8/layout/list1"/>
    <dgm:cxn modelId="{1E0D9382-35D5-404A-ACFD-6718CE721852}" type="presParOf" srcId="{76C23A61-25E0-4CE5-9468-0EEFA89DB6AA}" destId="{7DF78927-B9B3-4458-9F23-CE67D504A209}" srcOrd="13" destOrd="0" presId="urn:microsoft.com/office/officeart/2005/8/layout/list1"/>
    <dgm:cxn modelId="{9A464C48-6E7B-4D64-94D7-C1EB92F8835E}" type="presParOf" srcId="{76C23A61-25E0-4CE5-9468-0EEFA89DB6AA}" destId="{850B053C-7AB7-4950-95C3-6F3A421CE759}" srcOrd="14" destOrd="0" presId="urn:microsoft.com/office/officeart/2005/8/layout/list1"/>
    <dgm:cxn modelId="{5030CAA4-B128-4E04-BF71-609561E895A4}" type="presParOf" srcId="{76C23A61-25E0-4CE5-9468-0EEFA89DB6AA}" destId="{01168951-ABE2-4EDF-8262-EEBDCF69C782}" srcOrd="15" destOrd="0" presId="urn:microsoft.com/office/officeart/2005/8/layout/list1"/>
    <dgm:cxn modelId="{104C94E7-585A-4B38-9C6A-6E52879F7C2C}" type="presParOf" srcId="{76C23A61-25E0-4CE5-9468-0EEFA89DB6AA}" destId="{8BFD9971-EE56-4FD0-A239-38553D2A6C8A}" srcOrd="16" destOrd="0" presId="urn:microsoft.com/office/officeart/2005/8/layout/list1"/>
    <dgm:cxn modelId="{1645C127-8BC4-41D0-BFAD-5506816787D8}" type="presParOf" srcId="{8BFD9971-EE56-4FD0-A239-38553D2A6C8A}" destId="{A73A547A-5DB4-4587-A6FF-2C770547BCF1}" srcOrd="0" destOrd="0" presId="urn:microsoft.com/office/officeart/2005/8/layout/list1"/>
    <dgm:cxn modelId="{3D4E4FA9-28F9-4D77-9439-4F650AB55CC5}" type="presParOf" srcId="{8BFD9971-EE56-4FD0-A239-38553D2A6C8A}" destId="{DC7610BA-8678-4C2D-868C-9AC5B3341A91}" srcOrd="1" destOrd="0" presId="urn:microsoft.com/office/officeart/2005/8/layout/list1"/>
    <dgm:cxn modelId="{D5657FDB-C69D-4F32-8F9E-48885A106566}" type="presParOf" srcId="{76C23A61-25E0-4CE5-9468-0EEFA89DB6AA}" destId="{E0024AB1-2D89-4D7E-A57D-8A5DBC1A0461}" srcOrd="17" destOrd="0" presId="urn:microsoft.com/office/officeart/2005/8/layout/list1"/>
    <dgm:cxn modelId="{256585E2-1B4D-4E40-9CF9-25D457E08D3F}" type="presParOf" srcId="{76C23A61-25E0-4CE5-9468-0EEFA89DB6AA}" destId="{99A10DC0-35E5-45C6-BB07-DCC6FB7378A9}" srcOrd="18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1E53B3D-CC82-4C96-9954-1448EF521947}">
      <dsp:nvSpPr>
        <dsp:cNvPr id="0" name=""/>
        <dsp:cNvSpPr/>
      </dsp:nvSpPr>
      <dsp:spPr>
        <a:xfrm>
          <a:off x="0" y="249556"/>
          <a:ext cx="4369287" cy="5103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39105" tIns="249936" rIns="339105" bIns="85344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/>
            <a:t>include a statement on what this value means</a:t>
          </a:r>
        </a:p>
      </dsp:txBody>
      <dsp:txXfrm>
        <a:off x="0" y="249556"/>
        <a:ext cx="4369287" cy="510300"/>
      </dsp:txXfrm>
    </dsp:sp>
    <dsp:sp modelId="{D0CE4509-F811-40D4-8AA7-79E9527CEFFB}">
      <dsp:nvSpPr>
        <dsp:cNvPr id="0" name=""/>
        <dsp:cNvSpPr/>
      </dsp:nvSpPr>
      <dsp:spPr>
        <a:xfrm>
          <a:off x="218464" y="72436"/>
          <a:ext cx="3058500" cy="354240"/>
        </a:xfrm>
        <a:prstGeom prst="round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5604" tIns="0" rIns="115604" bIns="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Insert Value One</a:t>
          </a:r>
        </a:p>
      </dsp:txBody>
      <dsp:txXfrm>
        <a:off x="235757" y="89729"/>
        <a:ext cx="3023914" cy="319654"/>
      </dsp:txXfrm>
    </dsp:sp>
    <dsp:sp modelId="{800171F9-7761-4C4E-A752-5115BA19171C}">
      <dsp:nvSpPr>
        <dsp:cNvPr id="0" name=""/>
        <dsp:cNvSpPr/>
      </dsp:nvSpPr>
      <dsp:spPr>
        <a:xfrm>
          <a:off x="0" y="1001776"/>
          <a:ext cx="4369287" cy="5103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39105" tIns="249936" rIns="339105" bIns="85344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/>
            <a:t>include a statement on what this value means</a:t>
          </a:r>
        </a:p>
      </dsp:txBody>
      <dsp:txXfrm>
        <a:off x="0" y="1001776"/>
        <a:ext cx="4369287" cy="510300"/>
      </dsp:txXfrm>
    </dsp:sp>
    <dsp:sp modelId="{044B01FE-B42C-43CE-92DF-08D342EAC188}">
      <dsp:nvSpPr>
        <dsp:cNvPr id="0" name=""/>
        <dsp:cNvSpPr/>
      </dsp:nvSpPr>
      <dsp:spPr>
        <a:xfrm>
          <a:off x="218464" y="824656"/>
          <a:ext cx="3058500" cy="354240"/>
        </a:xfrm>
        <a:prstGeom prst="round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5604" tIns="0" rIns="115604" bIns="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Insert Value Two</a:t>
          </a:r>
        </a:p>
      </dsp:txBody>
      <dsp:txXfrm>
        <a:off x="235757" y="841949"/>
        <a:ext cx="3023914" cy="319654"/>
      </dsp:txXfrm>
    </dsp:sp>
    <dsp:sp modelId="{B349A438-9158-4B17-9409-63DCFBCB8E10}">
      <dsp:nvSpPr>
        <dsp:cNvPr id="0" name=""/>
        <dsp:cNvSpPr/>
      </dsp:nvSpPr>
      <dsp:spPr>
        <a:xfrm>
          <a:off x="0" y="1753996"/>
          <a:ext cx="4369287" cy="5103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39105" tIns="249936" rIns="339105" bIns="85344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/>
            <a:t>include a statement on what this value means</a:t>
          </a:r>
        </a:p>
      </dsp:txBody>
      <dsp:txXfrm>
        <a:off x="0" y="1753996"/>
        <a:ext cx="4369287" cy="510300"/>
      </dsp:txXfrm>
    </dsp:sp>
    <dsp:sp modelId="{6312D325-B524-4F92-8F7E-59DD64F47FEE}">
      <dsp:nvSpPr>
        <dsp:cNvPr id="0" name=""/>
        <dsp:cNvSpPr/>
      </dsp:nvSpPr>
      <dsp:spPr>
        <a:xfrm>
          <a:off x="218464" y="1576876"/>
          <a:ext cx="3058500" cy="354240"/>
        </a:xfrm>
        <a:prstGeom prst="round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5604" tIns="0" rIns="115604" bIns="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Insert Value Three</a:t>
          </a:r>
        </a:p>
      </dsp:txBody>
      <dsp:txXfrm>
        <a:off x="235757" y="1594169"/>
        <a:ext cx="3023914" cy="319654"/>
      </dsp:txXfrm>
    </dsp:sp>
    <dsp:sp modelId="{7AA35690-77A0-4E5C-BBD8-6DF741F44831}">
      <dsp:nvSpPr>
        <dsp:cNvPr id="0" name=""/>
        <dsp:cNvSpPr/>
      </dsp:nvSpPr>
      <dsp:spPr>
        <a:xfrm>
          <a:off x="0" y="2506216"/>
          <a:ext cx="4369287" cy="5103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39105" tIns="249936" rIns="339105" bIns="85344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/>
            <a:t>include a statement on what this value means</a:t>
          </a:r>
        </a:p>
      </dsp:txBody>
      <dsp:txXfrm>
        <a:off x="0" y="2506216"/>
        <a:ext cx="4369287" cy="510300"/>
      </dsp:txXfrm>
    </dsp:sp>
    <dsp:sp modelId="{6162CC09-2CAE-4432-87DD-FB7B3D18622D}">
      <dsp:nvSpPr>
        <dsp:cNvPr id="0" name=""/>
        <dsp:cNvSpPr/>
      </dsp:nvSpPr>
      <dsp:spPr>
        <a:xfrm>
          <a:off x="218464" y="2329096"/>
          <a:ext cx="3058500" cy="354240"/>
        </a:xfrm>
        <a:prstGeom prst="round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5604" tIns="0" rIns="115604" bIns="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Insert Value Four</a:t>
          </a:r>
        </a:p>
      </dsp:txBody>
      <dsp:txXfrm>
        <a:off x="235757" y="2346389"/>
        <a:ext cx="3023914" cy="31965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1599848-CB12-4D55-B9DC-76E124189E9B}">
      <dsp:nvSpPr>
        <dsp:cNvPr id="0" name=""/>
        <dsp:cNvSpPr/>
      </dsp:nvSpPr>
      <dsp:spPr>
        <a:xfrm>
          <a:off x="0" y="231190"/>
          <a:ext cx="4514850" cy="7560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50403" tIns="208280" rIns="350403" bIns="7112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/>
            <a:t>insert objective one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/>
            <a:t>insert objective two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/>
            <a:t>insert objective three</a:t>
          </a:r>
        </a:p>
      </dsp:txBody>
      <dsp:txXfrm>
        <a:off x="0" y="231190"/>
        <a:ext cx="4514850" cy="756000"/>
      </dsp:txXfrm>
    </dsp:sp>
    <dsp:sp modelId="{7450D95A-42D3-4518-9BDA-4A284C3DD8F5}">
      <dsp:nvSpPr>
        <dsp:cNvPr id="0" name=""/>
        <dsp:cNvSpPr/>
      </dsp:nvSpPr>
      <dsp:spPr>
        <a:xfrm>
          <a:off x="225742" y="83590"/>
          <a:ext cx="3160395" cy="295200"/>
        </a:xfrm>
        <a:prstGeom prst="round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9455" tIns="0" rIns="119455" bIns="0" numCol="1" spcCol="1270" anchor="ctr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Insert Strategic Priority One</a:t>
          </a:r>
        </a:p>
      </dsp:txBody>
      <dsp:txXfrm>
        <a:off x="240152" y="98000"/>
        <a:ext cx="3131575" cy="266380"/>
      </dsp:txXfrm>
    </dsp:sp>
    <dsp:sp modelId="{08664AB1-0D79-4A3C-8844-AF4657653BD7}">
      <dsp:nvSpPr>
        <dsp:cNvPr id="0" name=""/>
        <dsp:cNvSpPr/>
      </dsp:nvSpPr>
      <dsp:spPr>
        <a:xfrm>
          <a:off x="0" y="1188790"/>
          <a:ext cx="4514850" cy="7560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50403" tIns="208280" rIns="350403" bIns="7112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/>
            <a:t>insert objective one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/>
            <a:t>insert objective two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/>
            <a:t>insert objective three</a:t>
          </a:r>
        </a:p>
      </dsp:txBody>
      <dsp:txXfrm>
        <a:off x="0" y="1188790"/>
        <a:ext cx="4514850" cy="756000"/>
      </dsp:txXfrm>
    </dsp:sp>
    <dsp:sp modelId="{F549BB42-D9F7-4249-BBD7-6EA6EB837DAE}">
      <dsp:nvSpPr>
        <dsp:cNvPr id="0" name=""/>
        <dsp:cNvSpPr/>
      </dsp:nvSpPr>
      <dsp:spPr>
        <a:xfrm>
          <a:off x="225742" y="1041190"/>
          <a:ext cx="3160395" cy="295200"/>
        </a:xfrm>
        <a:prstGeom prst="round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9455" tIns="0" rIns="119455" bIns="0" numCol="1" spcCol="1270" anchor="ctr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Insert Strategic Priority Two</a:t>
          </a:r>
        </a:p>
      </dsp:txBody>
      <dsp:txXfrm>
        <a:off x="240152" y="1055600"/>
        <a:ext cx="3131575" cy="266380"/>
      </dsp:txXfrm>
    </dsp:sp>
    <dsp:sp modelId="{492CA754-114D-4AF0-9419-49EED4344E5C}">
      <dsp:nvSpPr>
        <dsp:cNvPr id="0" name=""/>
        <dsp:cNvSpPr/>
      </dsp:nvSpPr>
      <dsp:spPr>
        <a:xfrm>
          <a:off x="0" y="2146391"/>
          <a:ext cx="4514850" cy="7245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50403" tIns="208280" rIns="350403" bIns="7112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Arial" panose="020B0604020202020204" pitchFamily="34" charset="0"/>
              <a:cs typeface="Arial" panose="020B0604020202020204" pitchFamily="34" charset="0"/>
            </a:rPr>
            <a:t>insert objective one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Arial" panose="020B0604020202020204" pitchFamily="34" charset="0"/>
              <a:cs typeface="Arial" panose="020B0604020202020204" pitchFamily="34" charset="0"/>
            </a:rPr>
            <a:t>insert objective two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Arial" panose="020B0604020202020204" pitchFamily="34" charset="0"/>
              <a:cs typeface="Arial" panose="020B0604020202020204" pitchFamily="34" charset="0"/>
            </a:rPr>
            <a:t>insert objective three</a:t>
          </a:r>
        </a:p>
      </dsp:txBody>
      <dsp:txXfrm>
        <a:off x="0" y="2146391"/>
        <a:ext cx="4514850" cy="724500"/>
      </dsp:txXfrm>
    </dsp:sp>
    <dsp:sp modelId="{00B716E1-B49E-4BBA-8137-183E33EA6B9D}">
      <dsp:nvSpPr>
        <dsp:cNvPr id="0" name=""/>
        <dsp:cNvSpPr/>
      </dsp:nvSpPr>
      <dsp:spPr>
        <a:xfrm>
          <a:off x="225742" y="1998791"/>
          <a:ext cx="3160395" cy="295200"/>
        </a:xfrm>
        <a:prstGeom prst="round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9455" tIns="0" rIns="119455" bIns="0" numCol="1" spcCol="1270" anchor="ctr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Insert Strategic Priority Three</a:t>
          </a:r>
        </a:p>
      </dsp:txBody>
      <dsp:txXfrm>
        <a:off x="240152" y="2013201"/>
        <a:ext cx="3131575" cy="266380"/>
      </dsp:txXfrm>
    </dsp:sp>
    <dsp:sp modelId="{850B053C-7AB7-4950-95C3-6F3A421CE759}">
      <dsp:nvSpPr>
        <dsp:cNvPr id="0" name=""/>
        <dsp:cNvSpPr/>
      </dsp:nvSpPr>
      <dsp:spPr>
        <a:xfrm>
          <a:off x="0" y="3072491"/>
          <a:ext cx="4514850" cy="7560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50403" tIns="208280" rIns="350403" bIns="7112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/>
            <a:t>insert objective one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/>
            <a:t>insert objective two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/>
            <a:t>insert objective three</a:t>
          </a:r>
        </a:p>
      </dsp:txBody>
      <dsp:txXfrm>
        <a:off x="0" y="3072491"/>
        <a:ext cx="4514850" cy="756000"/>
      </dsp:txXfrm>
    </dsp:sp>
    <dsp:sp modelId="{8F8F05D2-EABA-4297-8B28-543CF6ABF179}">
      <dsp:nvSpPr>
        <dsp:cNvPr id="0" name=""/>
        <dsp:cNvSpPr/>
      </dsp:nvSpPr>
      <dsp:spPr>
        <a:xfrm>
          <a:off x="225742" y="2924891"/>
          <a:ext cx="3160395" cy="295200"/>
        </a:xfrm>
        <a:prstGeom prst="round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9455" tIns="0" rIns="119455" bIns="0" numCol="1" spcCol="1270" anchor="ctr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Insert Strategic Priority Four</a:t>
          </a:r>
        </a:p>
      </dsp:txBody>
      <dsp:txXfrm>
        <a:off x="240152" y="2939301"/>
        <a:ext cx="3131575" cy="266380"/>
      </dsp:txXfrm>
    </dsp:sp>
    <dsp:sp modelId="{99A10DC0-35E5-45C6-BB07-DCC6FB7378A9}">
      <dsp:nvSpPr>
        <dsp:cNvPr id="0" name=""/>
        <dsp:cNvSpPr/>
      </dsp:nvSpPr>
      <dsp:spPr>
        <a:xfrm>
          <a:off x="0" y="4030091"/>
          <a:ext cx="4514850" cy="7560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50403" tIns="208280" rIns="350403" bIns="7112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/>
            <a:t>insert objective one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/>
            <a:t>insert objective two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/>
            <a:t>insert objective three</a:t>
          </a:r>
        </a:p>
      </dsp:txBody>
      <dsp:txXfrm>
        <a:off x="0" y="4030091"/>
        <a:ext cx="4514850" cy="756000"/>
      </dsp:txXfrm>
    </dsp:sp>
    <dsp:sp modelId="{DC7610BA-8678-4C2D-868C-9AC5B3341A91}">
      <dsp:nvSpPr>
        <dsp:cNvPr id="0" name=""/>
        <dsp:cNvSpPr/>
      </dsp:nvSpPr>
      <dsp:spPr>
        <a:xfrm>
          <a:off x="225742" y="3882491"/>
          <a:ext cx="3160395" cy="295200"/>
        </a:xfrm>
        <a:prstGeom prst="round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9455" tIns="0" rIns="119455" bIns="0" numCol="1" spcCol="1270" anchor="ctr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Insert Strategic Priority Five</a:t>
          </a:r>
        </a:p>
      </dsp:txBody>
      <dsp:txXfrm>
        <a:off x="240152" y="3896901"/>
        <a:ext cx="3131575" cy="26638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73538d9-b5f8-4aab-8108-950e719cba50">
      <Terms xmlns="http://schemas.microsoft.com/office/infopath/2007/PartnerControls"/>
    </lcf76f155ced4ddcb4097134ff3c332f>
    <Template xmlns="b73538d9-b5f8-4aab-8108-950e719cba50" xsi:nil="true"/>
    <meetingnotes xmlns="b73538d9-b5f8-4aab-8108-950e719cba50" xsi:nil="true"/>
    <TaxCatchAll xmlns="534be037-e6ac-40e2-b567-fbcd5697fb9b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5CCD2EADD4D740AB5FB1552DCF7F90" ma:contentTypeVersion="19" ma:contentTypeDescription="Create a new document." ma:contentTypeScope="" ma:versionID="3db3daa2f66e5e9d84693c516126f4ec">
  <xsd:schema xmlns:xsd="http://www.w3.org/2001/XMLSchema" xmlns:xs="http://www.w3.org/2001/XMLSchema" xmlns:p="http://schemas.microsoft.com/office/2006/metadata/properties" xmlns:ns2="b73538d9-b5f8-4aab-8108-950e719cba50" xmlns:ns3="534be037-e6ac-40e2-b567-fbcd5697fb9b" targetNamespace="http://schemas.microsoft.com/office/2006/metadata/properties" ma:root="true" ma:fieldsID="eba95c8f77b8c89df859f5ed3d9ad20d" ns2:_="" ns3:_="">
    <xsd:import namespace="b73538d9-b5f8-4aab-8108-950e719cba50"/>
    <xsd:import namespace="534be037-e6ac-40e2-b567-fbcd5697fb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Template" minOccurs="0"/>
                <xsd:element ref="ns2:meetingnote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3538d9-b5f8-4aab-8108-950e719cba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Template" ma:index="19" nillable="true" ma:displayName="Template" ma:internalName="Template">
      <xsd:simpleType>
        <xsd:restriction base="dms:Text">
          <xsd:maxLength value="255"/>
        </xsd:restriction>
      </xsd:simpleType>
    </xsd:element>
    <xsd:element name="meetingnotes" ma:index="20" nillable="true" ma:displayName="meeting notes " ma:format="Dropdown" ma:internalName="meetingnotes">
      <xsd:simpleType>
        <xsd:restriction base="dms:Text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3085a07-2a11-48fa-bb9d-8816c9cd1c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be037-e6ac-40e2-b567-fbcd5697fb9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962b851-9d02-4ece-beec-fab5b4942746}" ma:internalName="TaxCatchAll" ma:showField="CatchAllData" ma:web="534be037-e6ac-40e2-b567-fbcd5697fb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2D2BD7-7823-42D9-8C1A-7F698FFF1EFD}">
  <ds:schemaRefs>
    <ds:schemaRef ds:uri="http://schemas.microsoft.com/office/2006/metadata/properties"/>
    <ds:schemaRef ds:uri="http://schemas.microsoft.com/office/infopath/2007/PartnerControls"/>
    <ds:schemaRef ds:uri="b73538d9-b5f8-4aab-8108-950e719cba50"/>
    <ds:schemaRef ds:uri="534be037-e6ac-40e2-b567-fbcd5697fb9b"/>
  </ds:schemaRefs>
</ds:datastoreItem>
</file>

<file path=customXml/itemProps2.xml><?xml version="1.0" encoding="utf-8"?>
<ds:datastoreItem xmlns:ds="http://schemas.openxmlformats.org/officeDocument/2006/customXml" ds:itemID="{DC605E0B-3385-47FA-BE88-2008CB2D701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40C8F54-0743-46D0-A90F-C73159F8A9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3538d9-b5f8-4aab-8108-950e719cba50"/>
    <ds:schemaRef ds:uri="534be037-e6ac-40e2-b567-fbcd5697fb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9C8770E-9230-4698-9CA1-789927D580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Economic Development, Tourism &amp; the Arts</Company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Oswin</dc:creator>
  <cp:lastModifiedBy>Grant Cosgriff</cp:lastModifiedBy>
  <cp:revision>5</cp:revision>
  <cp:lastPrinted>2018-03-07T00:09:00Z</cp:lastPrinted>
  <dcterms:created xsi:type="dcterms:W3CDTF">2023-03-31T05:12:00Z</dcterms:created>
  <dcterms:modified xsi:type="dcterms:W3CDTF">2023-04-03T05:37:00Z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0x010100C35CCD2EADD4D740AB5FB1552DCF7F90</vt:lpwstr>
  </property>
  <property fmtid="{D5CDD505-2E9C-101B-9397-08002B2CF9AE}" pid="3" name="MediaServiceImageTags">
    <vt:lpwstr/>
  </property>
</Properties>
</file>