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9212" w14:textId="5B4709C1" w:rsidR="00762711" w:rsidRDefault="00F122A0" w:rsidP="00CA4896">
      <w:pPr>
        <w:spacing w:after="0" w:line="240" w:lineRule="auto"/>
      </w:pPr>
      <w:r w:rsidRPr="009E65F1">
        <w:rPr>
          <w:rFonts w:eastAsia="Times New Roman" w:cs="Arial"/>
          <w:b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11979E" wp14:editId="0068BFEB">
                <wp:simplePos x="0" y="0"/>
                <wp:positionH relativeFrom="margin">
                  <wp:posOffset>285750</wp:posOffset>
                </wp:positionH>
                <wp:positionV relativeFrom="paragraph">
                  <wp:posOffset>137160</wp:posOffset>
                </wp:positionV>
                <wp:extent cx="8555355" cy="504825"/>
                <wp:effectExtent l="0" t="0" r="17145" b="28575"/>
                <wp:wrapNone/>
                <wp:docPr id="75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535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E1B10" w14:textId="77777777" w:rsidR="00341D1E" w:rsidRDefault="00341D1E" w:rsidP="00341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Must Take Action</w:t>
                            </w:r>
                          </w:p>
                          <w:p w14:paraId="29A1001E" w14:textId="77777777" w:rsidR="00341D1E" w:rsidRDefault="00341D1E" w:rsidP="00341D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 a volunteer/staff member in your sport you play a critical role protecting children and young people. You must follow the four actions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979E" id="Rounded Rectangle 58" o:spid="_x0000_s1026" style="position:absolute;margin-left:22.5pt;margin-top:10.8pt;width:673.65pt;height:39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" fillcolor="white [3212]" strokecolor="black [3213]" strokeweight="1pt">
                <v:stroke joinstyle="miter" endcap="round"/>
                <v:textbox>
                  <w:txbxContent>
                    <w:p w14:paraId="403E1B10" w14:textId="77777777" w:rsidR="00341D1E" w:rsidRDefault="00341D1E" w:rsidP="00341D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Must Take Action</w:t>
                      </w:r>
                    </w:p>
                    <w:p w14:paraId="29A1001E" w14:textId="77777777" w:rsidR="00341D1E" w:rsidRDefault="00341D1E" w:rsidP="00341D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 a volunteer/staff member in your sport you play a critical role protecting children and young people. You must follow the four actions below.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4BDB" w:rsidRPr="00A5622D">
        <w:rPr>
          <w:rFonts w:eastAsia="Times New Roman" w:cs="Arial"/>
          <w:b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311586" wp14:editId="7A008063">
                <wp:simplePos x="0" y="0"/>
                <wp:positionH relativeFrom="margin">
                  <wp:posOffset>0</wp:posOffset>
                </wp:positionH>
                <wp:positionV relativeFrom="paragraph">
                  <wp:posOffset>-274251</wp:posOffset>
                </wp:positionV>
                <wp:extent cx="8702095" cy="408830"/>
                <wp:effectExtent l="0" t="0" r="0" b="0"/>
                <wp:wrapNone/>
                <wp:docPr id="61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95" cy="4088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1A36" w14:textId="77777777" w:rsidR="00BB75F5" w:rsidRPr="000B6874" w:rsidRDefault="00BB75F5" w:rsidP="00BB75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0B68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Responding to Incidents, Disclosures, and Suspicions of Child Abuse – Four Critical Actions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11586" id="Rounded Rectangle 40" o:spid="_x0000_s1027" style="position:absolute;margin-left:0;margin-top:-21.6pt;width:685.2pt;height:32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" filled="f" stroked="f" strokeweight="1pt">
                <v:stroke joinstyle="miter"/>
                <v:textbox>
                  <w:txbxContent>
                    <w:p w14:paraId="0D571A36" w14:textId="77777777" w:rsidR="00BB75F5" w:rsidRPr="000B6874" w:rsidRDefault="00BB75F5" w:rsidP="00BB75F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0B687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>Responding to Incidents, Disclosures, and Suspicions of Child Abuse – Four Critical Actions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EB9721" w14:textId="084D2591" w:rsidR="00CA4896" w:rsidRDefault="00F122A0" w:rsidP="00CA4896">
      <w:pPr>
        <w:spacing w:after="0" w:line="240" w:lineRule="auto"/>
      </w:pPr>
      <w:bookmarkStart w:id="0" w:name="_GoBack"/>
      <w:bookmarkEnd w:id="0"/>
      <w:r w:rsidRPr="009E65F1">
        <w:rPr>
          <w:rFonts w:eastAsia="Times New Roman" w:cs="Arial"/>
          <w:b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28FB12" wp14:editId="379AA4B9">
                <wp:simplePos x="0" y="0"/>
                <wp:positionH relativeFrom="column">
                  <wp:posOffset>1856740</wp:posOffset>
                </wp:positionH>
                <wp:positionV relativeFrom="paragraph">
                  <wp:posOffset>2946400</wp:posOffset>
                </wp:positionV>
                <wp:extent cx="1524000" cy="485140"/>
                <wp:effectExtent l="0" t="0" r="19050" b="10160"/>
                <wp:wrapNone/>
                <wp:docPr id="34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5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CE811" w14:textId="77777777" w:rsidR="00CA4896" w:rsidRPr="0014310A" w:rsidRDefault="00CA4896" w:rsidP="00CA4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14310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0"/>
                              </w:rPr>
                              <w:t>Within the family or community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8FB12" id="Rounded Rectangle 18" o:spid="_x0000_s1028" style="position:absolute;margin-left:146.2pt;margin-top:232pt;width:120pt;height:38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" fillcolor="#5b9bd5 [3204]" strokecolor="#1f4d78 [1604]" strokeweight="1pt">
                <v:stroke joinstyle="miter"/>
                <v:textbox>
                  <w:txbxContent>
                    <w:p w14:paraId="45BCE811" w14:textId="77777777" w:rsidR="00CA4896" w:rsidRPr="0014310A" w:rsidRDefault="00CA4896" w:rsidP="00CA489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14310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0"/>
                        </w:rPr>
                        <w:t>Within the family or community</w:t>
                      </w:r>
                    </w:p>
                  </w:txbxContent>
                </v:textbox>
              </v:roundrect>
            </w:pict>
          </mc:Fallback>
        </mc:AlternateContent>
      </w:r>
      <w:r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8D9C61" wp14:editId="0987BE42">
                <wp:simplePos x="0" y="0"/>
                <wp:positionH relativeFrom="margin">
                  <wp:posOffset>3695700</wp:posOffset>
                </wp:positionH>
                <wp:positionV relativeFrom="paragraph">
                  <wp:posOffset>2865120</wp:posOffset>
                </wp:positionV>
                <wp:extent cx="1354455" cy="548640"/>
                <wp:effectExtent l="0" t="0" r="17145" b="22860"/>
                <wp:wrapNone/>
                <wp:docPr id="3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76413" w14:textId="77777777" w:rsidR="00CA4896" w:rsidRPr="0014310A" w:rsidRDefault="00CA4896" w:rsidP="00CA4896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14310A">
                              <w:rPr>
                                <w:rFonts w:hAnsi="Calibri"/>
                                <w:b/>
                                <w:color w:val="FFFFFF" w:themeColor="light1"/>
                                <w:kern w:val="24"/>
                                <w:szCs w:val="21"/>
                              </w:rPr>
                              <w:t>Within the sport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D9C61" id="Rounded Rectangle 17" o:spid="_x0000_s1029" style="position:absolute;margin-left:291pt;margin-top:225.6pt;width:106.65pt;height:43.2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" fillcolor="#5b9bd5 [3204]" strokecolor="#1f4d78 [1604]" strokeweight="1pt">
                <v:stroke joinstyle="miter"/>
                <v:textbox>
                  <w:txbxContent>
                    <w:p w14:paraId="46376413" w14:textId="77777777" w:rsidR="00CA4896" w:rsidRPr="0014310A" w:rsidRDefault="00CA4896" w:rsidP="00CA4896">
                      <w:pPr>
                        <w:pStyle w:val="Footer"/>
                        <w:rPr>
                          <w:b/>
                        </w:rPr>
                      </w:pPr>
                      <w:r w:rsidRPr="0014310A">
                        <w:rPr>
                          <w:rFonts w:hAnsi="Calibri"/>
                          <w:b/>
                          <w:color w:val="FFFFFF" w:themeColor="light1"/>
                          <w:kern w:val="24"/>
                          <w:szCs w:val="21"/>
                        </w:rPr>
                        <w:t>Within the sport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E65F1">
        <w:rPr>
          <w:rFonts w:eastAsia="Times New Roman" w:cs="Arial"/>
          <w:b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B77EF8" wp14:editId="3DB5FBC0">
                <wp:simplePos x="0" y="0"/>
                <wp:positionH relativeFrom="column">
                  <wp:posOffset>3602990</wp:posOffset>
                </wp:positionH>
                <wp:positionV relativeFrom="paragraph">
                  <wp:posOffset>2799080</wp:posOffset>
                </wp:positionV>
                <wp:extent cx="1524000" cy="2012315"/>
                <wp:effectExtent l="0" t="0" r="19050" b="26035"/>
                <wp:wrapNone/>
                <wp:docPr id="31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12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23A81" w14:textId="77777777" w:rsidR="00CA4896" w:rsidRPr="00B416E8" w:rsidRDefault="00CA4896" w:rsidP="00CA4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416E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Report to the police or to the relevant body in your jurisdiction as required.</w:t>
                            </w:r>
                          </w:p>
                          <w:p w14:paraId="473B5396" w14:textId="77777777" w:rsidR="00CA4896" w:rsidRPr="00B416E8" w:rsidRDefault="00CA4896" w:rsidP="00CA4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416E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You must also report internally to your designated contact in your sport who then needs to report to Human resources, CEO, Board and contract partners.</w:t>
                            </w:r>
                          </w:p>
                        </w:txbxContent>
                      </wps:txbx>
                      <wps:bodyPr lIns="0" rIns="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77EF8" id="Rounded Rectangle 19" o:spid="_x0000_s1030" style="position:absolute;margin-left:283.7pt;margin-top:220.4pt;width:120pt;height:158.4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" fillcolor="#5b9bd5 [3204]" strokecolor="#1f4d78 [1604]" strokeweight="1pt">
                <v:stroke joinstyle="miter"/>
                <v:textbox inset="0,,0">
                  <w:txbxContent>
                    <w:p w14:paraId="66723A81" w14:textId="77777777" w:rsidR="00CA4896" w:rsidRPr="00B416E8" w:rsidRDefault="00CA4896" w:rsidP="00CA489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416E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Report to the police or to the relevant body in your jurisdiction as required.</w:t>
                      </w:r>
                    </w:p>
                    <w:p w14:paraId="473B5396" w14:textId="77777777" w:rsidR="00CA4896" w:rsidRPr="00B416E8" w:rsidRDefault="00CA4896" w:rsidP="00CA489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416E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You must also report internally to your designated contact in your sport who then needs to report to Human resources, CEO, Board and contract partners.</w:t>
                      </w:r>
                    </w:p>
                  </w:txbxContent>
                </v:textbox>
              </v:roundrect>
            </w:pict>
          </mc:Fallback>
        </mc:AlternateContent>
      </w:r>
      <w:r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ACAC9D" wp14:editId="6AE7124D">
                <wp:simplePos x="0" y="0"/>
                <wp:positionH relativeFrom="column">
                  <wp:posOffset>1746885</wp:posOffset>
                </wp:positionH>
                <wp:positionV relativeFrom="paragraph">
                  <wp:posOffset>2799080</wp:posOffset>
                </wp:positionV>
                <wp:extent cx="1741170" cy="1783715"/>
                <wp:effectExtent l="0" t="0" r="11430" b="26035"/>
                <wp:wrapNone/>
                <wp:docPr id="3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783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B7AA6" w14:textId="77777777" w:rsidR="00CA4896" w:rsidRPr="00B416E8" w:rsidRDefault="00CA4896" w:rsidP="00CA4896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B416E8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Report to your jurisdictional child protection body depending on the rules in your jurisdiction.</w:t>
                            </w:r>
                          </w:p>
                          <w:p w14:paraId="085D1237" w14:textId="77777777" w:rsidR="00CA4896" w:rsidRPr="00B416E8" w:rsidRDefault="00CA4896" w:rsidP="00CA4896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B416E8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Report to your local police and internally to the designated contact in your sport.</w:t>
                            </w:r>
                          </w:p>
                        </w:txbxContent>
                      </wps:txbx>
                      <wps:bodyPr wrap="square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AC9D" id="Rounded Rectangle 20" o:spid="_x0000_s1031" style="position:absolute;margin-left:137.55pt;margin-top:220.4pt;width:137.1pt;height:14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" fillcolor="#5b9bd5 [3204]" strokecolor="#1f4d78 [1604]" strokeweight="1pt">
                <v:stroke joinstyle="miter"/>
                <v:textbox inset=",,0">
                  <w:txbxContent>
                    <w:p w14:paraId="59BB7AA6" w14:textId="77777777" w:rsidR="00CA4896" w:rsidRPr="00B416E8" w:rsidRDefault="00CA4896" w:rsidP="00CA4896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B416E8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Report to your jurisdictional child protection body depending on the rules in your jurisdiction.</w:t>
                      </w:r>
                    </w:p>
                    <w:p w14:paraId="085D1237" w14:textId="77777777" w:rsidR="00CA4896" w:rsidRPr="00B416E8" w:rsidRDefault="00CA4896" w:rsidP="00CA4896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B416E8">
                        <w:rPr>
                          <w:rFonts w:hAnsi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Report to your local police and internally to the designated contact in your sport.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DD205DE" wp14:editId="03782F48">
                <wp:simplePos x="0" y="0"/>
                <wp:positionH relativeFrom="column">
                  <wp:posOffset>-655955</wp:posOffset>
                </wp:positionH>
                <wp:positionV relativeFrom="paragraph">
                  <wp:posOffset>514350</wp:posOffset>
                </wp:positionV>
                <wp:extent cx="2479040" cy="520700"/>
                <wp:effectExtent l="0" t="0" r="35560" b="38100"/>
                <wp:wrapNone/>
                <wp:docPr id="2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520700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74902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34074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205DE" id="Rounded Rectangle 3" o:spid="_x0000_s1032" style="position:absolute;margin-left:-51.65pt;margin-top:40.5pt;width:195.2pt;height:4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" fillcolor="#c00000" strokecolor="#c00000" strokeweight="1pt">
                <v:fill opacity="49087f"/>
                <v:stroke joinstyle="miter"/>
                <v:textbox>
                  <w:txbxContent>
                    <w:p w14:paraId="34334074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C833AB" wp14:editId="34BA956E">
                <wp:simplePos x="0" y="0"/>
                <wp:positionH relativeFrom="column">
                  <wp:posOffset>5265420</wp:posOffset>
                </wp:positionH>
                <wp:positionV relativeFrom="paragraph">
                  <wp:posOffset>1381760</wp:posOffset>
                </wp:positionV>
                <wp:extent cx="2387600" cy="2966720"/>
                <wp:effectExtent l="0" t="0" r="0" b="5080"/>
                <wp:wrapNone/>
                <wp:docPr id="59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9667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E8898" w14:textId="77777777" w:rsidR="00CA4896" w:rsidRDefault="00CA4896" w:rsidP="00CA4896">
                            <w:pPr>
                              <w:pStyle w:val="Foo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65536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18"/>
                              </w:rPr>
                              <w:t>Your sport must consult with the relevant child protection authority or local police to determine the information can be shared with parents/carers.</w:t>
                            </w:r>
                          </w:p>
                          <w:p w14:paraId="284ADF06" w14:textId="77777777" w:rsidR="00CA4896" w:rsidRPr="0000119C" w:rsidRDefault="00CA4896" w:rsidP="00CA4896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5ABEAC" w14:textId="77777777" w:rsidR="00CA4896" w:rsidRDefault="00CA4896" w:rsidP="00CA4896">
                            <w:pPr>
                              <w:pStyle w:val="Foo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65536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18"/>
                              </w:rPr>
                              <w:t>This can include</w:t>
                            </w:r>
                          </w:p>
                          <w:p w14:paraId="4351AFFD" w14:textId="685DCA8E" w:rsidR="00CA4896" w:rsidRPr="009E65F1" w:rsidRDefault="00CA4896" w:rsidP="00CA4896">
                            <w:pPr>
                              <w:pStyle w:val="EnvelopeRetur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</w:rPr>
                              <w:t xml:space="preserve">Not to contact the parents </w:t>
                            </w:r>
                            <w:r w:rsidR="00066DD8">
                              <w:rPr>
                                <w:rFonts w:asciiTheme="minorHAnsi" w:hAnsiTheme="minorHAnsi"/>
                              </w:rPr>
                              <w:t xml:space="preserve">or </w:t>
                            </w:r>
                            <w:r w:rsidRPr="009E65F1">
                              <w:rPr>
                                <w:rFonts w:asciiTheme="minorHAnsi" w:hAnsiTheme="minorHAnsi"/>
                              </w:rPr>
                              <w:t>carers in circumstances where they have alleged to have engaged in the abuse or the child is a mature minor and does not wish their parent/carer to be contacted.</w:t>
                            </w:r>
                          </w:p>
                          <w:p w14:paraId="2FD95F24" w14:textId="77777777" w:rsidR="00CA4896" w:rsidRPr="009E65F1" w:rsidRDefault="00CA4896" w:rsidP="00CA4896">
                            <w:pPr>
                              <w:pStyle w:val="EnvelopeRetur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</w:rPr>
                              <w:t>To contact the parents/carers and provide agreed information as soon as possible.</w:t>
                            </w: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833AB" id="Rounded Rectangle 37" o:spid="_x0000_s1033" style="position:absolute;margin-left:414.6pt;margin-top:108.8pt;width:188pt;height:23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" fillcolor="#00b050" stroked="f" strokeweight="1pt">
                <v:stroke joinstyle="miter"/>
                <v:textbox inset=",,0">
                  <w:txbxContent>
                    <w:p w14:paraId="037E8898" w14:textId="77777777" w:rsidR="00CA4896" w:rsidRDefault="00CA4896" w:rsidP="00CA4896">
                      <w:pPr>
                        <w:pStyle w:val="Foo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18"/>
                        </w:rPr>
                      </w:pPr>
                      <w:r w:rsidRPr="00655367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18"/>
                        </w:rPr>
                        <w:t>Your sport must consult with the relevant child protection authority or local police to determine the information can be shared with parents/carers.</w:t>
                      </w:r>
                    </w:p>
                    <w:p w14:paraId="284ADF06" w14:textId="77777777" w:rsidR="00CA4896" w:rsidRPr="0000119C" w:rsidRDefault="00CA4896" w:rsidP="00CA4896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14:paraId="5B5ABEAC" w14:textId="77777777" w:rsidR="00CA4896" w:rsidRDefault="00CA4896" w:rsidP="00CA4896">
                      <w:pPr>
                        <w:pStyle w:val="Foo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18"/>
                        </w:rPr>
                      </w:pPr>
                      <w:r w:rsidRPr="00655367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18"/>
                        </w:rPr>
                        <w:t>This can include</w:t>
                      </w:r>
                    </w:p>
                    <w:p w14:paraId="4351AFFD" w14:textId="685DCA8E" w:rsidR="00CA4896" w:rsidRPr="009E65F1" w:rsidRDefault="00CA4896" w:rsidP="00CA4896">
                      <w:pPr>
                        <w:pStyle w:val="EnvelopeReturn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9E65F1">
                        <w:rPr>
                          <w:rFonts w:asciiTheme="minorHAnsi" w:hAnsiTheme="minorHAnsi"/>
                        </w:rPr>
                        <w:t xml:space="preserve">Not to contact the parents </w:t>
                      </w:r>
                      <w:r w:rsidR="00066DD8">
                        <w:rPr>
                          <w:rFonts w:asciiTheme="minorHAnsi" w:hAnsiTheme="minorHAnsi"/>
                        </w:rPr>
                        <w:t xml:space="preserve">or </w:t>
                      </w:r>
                      <w:r w:rsidRPr="009E65F1">
                        <w:rPr>
                          <w:rFonts w:asciiTheme="minorHAnsi" w:hAnsiTheme="minorHAnsi"/>
                        </w:rPr>
                        <w:t>carers in circumstances where they have alleged to have engaged in the abuse or the child is a mature minor and does not wish their parent/carer to be contacted.</w:t>
                      </w:r>
                    </w:p>
                    <w:p w14:paraId="2FD95F24" w14:textId="77777777" w:rsidR="00CA4896" w:rsidRPr="009E65F1" w:rsidRDefault="00CA4896" w:rsidP="00CA4896">
                      <w:pPr>
                        <w:pStyle w:val="EnvelopeReturn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9E65F1">
                        <w:rPr>
                          <w:rFonts w:asciiTheme="minorHAnsi" w:hAnsiTheme="minorHAnsi"/>
                        </w:rPr>
                        <w:t>To contact the parents/carers and provide agreed information as soon as possible.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37C0B0" wp14:editId="7503603E">
                <wp:simplePos x="0" y="0"/>
                <wp:positionH relativeFrom="column">
                  <wp:posOffset>-659130</wp:posOffset>
                </wp:positionH>
                <wp:positionV relativeFrom="paragraph">
                  <wp:posOffset>3884930</wp:posOffset>
                </wp:positionV>
                <wp:extent cx="2160905" cy="473710"/>
                <wp:effectExtent l="0" t="0" r="23495" b="34290"/>
                <wp:wrapNone/>
                <wp:docPr id="29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473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3BD62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If there is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immediate harm go to Action 2</w:t>
                            </w: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C0B0" id="Rounded Rectangle 15" o:spid="_x0000_s1034" style="position:absolute;margin-left:-51.9pt;margin-top:305.9pt;width:170.15pt;height:37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" fillcolor="white [3212]" strokecolor="#c00000" strokeweight="1pt">
                <v:stroke joinstyle="miter"/>
                <v:textbox inset=",,0">
                  <w:txbxContent>
                    <w:p w14:paraId="1493BD62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If there is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u w:val="single"/>
                        </w:rPr>
                        <w:t>no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immediate harm go to Action 2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0816C9" wp14:editId="1D902F13">
                <wp:simplePos x="0" y="0"/>
                <wp:positionH relativeFrom="column">
                  <wp:posOffset>7712710</wp:posOffset>
                </wp:positionH>
                <wp:positionV relativeFrom="paragraph">
                  <wp:posOffset>1436370</wp:posOffset>
                </wp:positionV>
                <wp:extent cx="1796415" cy="1120775"/>
                <wp:effectExtent l="0" t="0" r="6985" b="0"/>
                <wp:wrapNone/>
                <wp:docPr id="60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1207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9AC7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Your sport should provide support for children impact on abuse which could include: the development of a safety plan, direct support and/or a referral to wellbeing professionals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816C9" id="Rounded Rectangle 39" o:spid="_x0000_s1035" style="position:absolute;margin-left:607.3pt;margin-top:113.1pt;width:141.45pt;height:8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" fillcolor="#ffc000" stroked="f" strokeweight="1pt">
                <v:stroke joinstyle="miter"/>
                <v:textbox inset=",,0">
                  <w:txbxContent>
                    <w:p w14:paraId="41099AC7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Your sport should provide support for children impact on abuse which could include: the development of a safety plan, direct support and/or a referral to wellbeing professionals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FD390" wp14:editId="3F6AABD1">
                <wp:simplePos x="0" y="0"/>
                <wp:positionH relativeFrom="column">
                  <wp:posOffset>7744460</wp:posOffset>
                </wp:positionH>
                <wp:positionV relativeFrom="paragraph">
                  <wp:posOffset>3135630</wp:posOffset>
                </wp:positionV>
                <wp:extent cx="1864360" cy="1497330"/>
                <wp:effectExtent l="0" t="0" r="15240" b="26670"/>
                <wp:wrapNone/>
                <wp:docPr id="77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497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CA94C" w14:textId="77777777" w:rsidR="00CA4896" w:rsidRDefault="00CA4896" w:rsidP="00CA4896">
                            <w:pPr>
                              <w:pStyle w:val="Foo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&lt;Insert title for child safe contact in your sport&gt; XXXX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14:paraId="52D7AAD7" w14:textId="77777777" w:rsidR="00CA4896" w:rsidRDefault="00CA4896" w:rsidP="00CA4896">
                            <w:pPr>
                              <w:pStyle w:val="Footer"/>
                            </w:pPr>
                          </w:p>
                          <w:p w14:paraId="36C1D8F7" w14:textId="77777777" w:rsidR="00CA4896" w:rsidRDefault="00CA4896" w:rsidP="00CA4896">
                            <w:pPr>
                              <w:pStyle w:val="Foo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&lt;Insert title for backup child safe contact in your sport&gt; XXXX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14:paraId="45AD53EC" w14:textId="77777777" w:rsidR="00CA4896" w:rsidRDefault="00CA4896" w:rsidP="00CA4896">
                            <w:pPr>
                              <w:pStyle w:val="Footer"/>
                            </w:pPr>
                          </w:p>
                          <w:p w14:paraId="2579568F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Child Protection XXXX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14:paraId="3AFA6CEA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Police 000 or your local policy station</w:t>
                            </w:r>
                          </w:p>
                          <w:p w14:paraId="343112FE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FD390" id="Rounded Rectangle 60" o:spid="_x0000_s1036" style="position:absolute;margin-left:609.8pt;margin-top:246.9pt;width:146.8pt;height:11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" fillcolor="white [3212]" strokecolor="black [3213]" strokeweight="1pt">
                <v:stroke joinstyle="miter"/>
                <v:textbox>
                  <w:txbxContent>
                    <w:p w14:paraId="595CA94C" w14:textId="77777777" w:rsidR="00CA4896" w:rsidRDefault="00CA4896" w:rsidP="00CA4896">
                      <w:pPr>
                        <w:pStyle w:val="Foo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&lt;Insert title for child safe contact in your sport&gt; XXXX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14:paraId="52D7AAD7" w14:textId="77777777" w:rsidR="00CA4896" w:rsidRDefault="00CA4896" w:rsidP="00CA4896">
                      <w:pPr>
                        <w:pStyle w:val="Footer"/>
                      </w:pPr>
                    </w:p>
                    <w:p w14:paraId="36C1D8F7" w14:textId="77777777" w:rsidR="00CA4896" w:rsidRDefault="00CA4896" w:rsidP="00CA4896">
                      <w:pPr>
                        <w:pStyle w:val="Foo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&lt;Insert title for backup child safe contact in your sport&gt; XXXX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14:paraId="45AD53EC" w14:textId="77777777" w:rsidR="00CA4896" w:rsidRDefault="00CA4896" w:rsidP="00CA4896">
                      <w:pPr>
                        <w:pStyle w:val="Footer"/>
                      </w:pPr>
                    </w:p>
                    <w:p w14:paraId="2579568F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Child Protection XXXX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14:paraId="3AFA6CEA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Police 000 or your local policy station</w:t>
                      </w:r>
                    </w:p>
                    <w:p w14:paraId="343112FE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DD6908" wp14:editId="7A4E4870">
                <wp:simplePos x="0" y="0"/>
                <wp:positionH relativeFrom="column">
                  <wp:posOffset>7744460</wp:posOffset>
                </wp:positionH>
                <wp:positionV relativeFrom="paragraph">
                  <wp:posOffset>2755900</wp:posOffset>
                </wp:positionV>
                <wp:extent cx="1864995" cy="1781175"/>
                <wp:effectExtent l="0" t="0" r="14605" b="22225"/>
                <wp:wrapNone/>
                <wp:docPr id="76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78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DA53B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Key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D6908" id="Rounded Rectangle 59" o:spid="_x0000_s1037" style="position:absolute;margin-left:609.8pt;margin-top:217pt;width:146.85pt;height:14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" fillcolor="white [3212]" strokecolor="black [3213]" strokeweight="1pt">
                <v:stroke joinstyle="miter"/>
                <v:textbox>
                  <w:txbxContent>
                    <w:p w14:paraId="2C1DA53B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Key Contacts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A5691E" wp14:editId="6CE37EF5">
                <wp:simplePos x="0" y="0"/>
                <wp:positionH relativeFrom="column">
                  <wp:posOffset>2216785</wp:posOffset>
                </wp:positionH>
                <wp:positionV relativeFrom="paragraph">
                  <wp:posOffset>2613660</wp:posOffset>
                </wp:positionV>
                <wp:extent cx="302260" cy="45085"/>
                <wp:effectExtent l="128587" t="0" r="105728" b="80327"/>
                <wp:wrapNone/>
                <wp:docPr id="177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226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D8D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6" o:spid="_x0000_s1026" type="#_x0000_t34" style="position:absolute;margin-left:174.55pt;margin-top:205.8pt;width:23.8pt;height:3.5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" strokecolor="#5b9bd5 [3204]" strokeweight="6pt">
                <v:stroke endarrow="block"/>
              </v:shape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E781F4" wp14:editId="6E8A611B">
                <wp:simplePos x="0" y="0"/>
                <wp:positionH relativeFrom="column">
                  <wp:posOffset>3820795</wp:posOffset>
                </wp:positionH>
                <wp:positionV relativeFrom="paragraph">
                  <wp:posOffset>2613660</wp:posOffset>
                </wp:positionV>
                <wp:extent cx="302260" cy="45085"/>
                <wp:effectExtent l="128587" t="0" r="105728" b="80327"/>
                <wp:wrapNone/>
                <wp:docPr id="74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226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EA63" id="Elbow Connector 46" o:spid="_x0000_s1026" type="#_x0000_t34" style="position:absolute;margin-left:300.85pt;margin-top:205.8pt;width:23.8pt;height:3.5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" strokecolor="#5b9bd5 [3204]" strokeweight="6pt">
                <v:stroke endarrow="block"/>
              </v:shape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23EA23" wp14:editId="4DBC3C6C">
                <wp:simplePos x="0" y="0"/>
                <wp:positionH relativeFrom="column">
                  <wp:posOffset>2066925</wp:posOffset>
                </wp:positionH>
                <wp:positionV relativeFrom="paragraph">
                  <wp:posOffset>1976755</wp:posOffset>
                </wp:positionV>
                <wp:extent cx="2543810" cy="452755"/>
                <wp:effectExtent l="0" t="0" r="21590" b="29845"/>
                <wp:wrapNone/>
                <wp:docPr id="3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8008A" w14:textId="77777777" w:rsidR="00CA4896" w:rsidRPr="0014310A" w:rsidRDefault="00CA4896" w:rsidP="00CA4896">
                            <w:pPr>
                              <w:pStyle w:val="Footer"/>
                              <w:rPr>
                                <w:sz w:val="32"/>
                              </w:rPr>
                            </w:pPr>
                            <w:r w:rsidRPr="0014310A">
                              <w:rPr>
                                <w:rFonts w:hAnsi="Calibri"/>
                                <w:color w:val="FFFFFF" w:themeColor="light1"/>
                                <w:kern w:val="24"/>
                                <w:szCs w:val="20"/>
                              </w:rPr>
                              <w:t>Where does the source of suspected abuse come from?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3EA23" id="Rounded Rectangle 16" o:spid="_x0000_s1038" style="position:absolute;margin-left:162.75pt;margin-top:155.65pt;width:200.3pt;height:3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" fillcolor="#5b9bd5 [3204]" strokecolor="#1f4d78 [1604]" strokeweight="1pt">
                <v:stroke joinstyle="miter"/>
                <v:textbox>
                  <w:txbxContent>
                    <w:p w14:paraId="0C38008A" w14:textId="77777777" w:rsidR="00CA4896" w:rsidRPr="0014310A" w:rsidRDefault="00CA4896" w:rsidP="00CA4896">
                      <w:pPr>
                        <w:pStyle w:val="Footer"/>
                        <w:rPr>
                          <w:sz w:val="32"/>
                        </w:rPr>
                      </w:pPr>
                      <w:r w:rsidRPr="0014310A">
                        <w:rPr>
                          <w:rFonts w:hAnsi="Calibri"/>
                          <w:color w:val="FFFFFF" w:themeColor="light1"/>
                          <w:kern w:val="24"/>
                          <w:szCs w:val="20"/>
                        </w:rPr>
                        <w:t>Where does the source of suspected abuse come from?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AA28BF" wp14:editId="4966DF90">
                <wp:simplePos x="0" y="0"/>
                <wp:positionH relativeFrom="column">
                  <wp:posOffset>2066925</wp:posOffset>
                </wp:positionH>
                <wp:positionV relativeFrom="paragraph">
                  <wp:posOffset>1301115</wp:posOffset>
                </wp:positionV>
                <wp:extent cx="2543810" cy="540385"/>
                <wp:effectExtent l="0" t="0" r="21590" b="18415"/>
                <wp:wrapNone/>
                <wp:docPr id="7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540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F7484" w14:textId="77777777" w:rsidR="00CA4896" w:rsidRPr="00014E29" w:rsidRDefault="00CA4896" w:rsidP="00CA4896">
                            <w:pPr>
                              <w:pStyle w:val="Foot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351A7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Any incident</w:t>
                            </w:r>
                            <w:r w:rsidRPr="00E351A7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must be </w:t>
                            </w:r>
                            <w:r w:rsidRPr="00E351A7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documented</w:t>
                            </w:r>
                            <w:r w:rsidRPr="00E351A7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on the </w:t>
                            </w:r>
                            <w:r w:rsidRPr="00E351A7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Child Abuse Incident Report Form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A28BF" id="Rounded Rectangle 25" o:spid="_x0000_s1039" style="position:absolute;margin-left:162.75pt;margin-top:102.45pt;width:200.3pt;height:42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" fillcolor="white [3212]" strokecolor="#1f4d78 [1604]" strokeweight="1pt">
                <v:stroke joinstyle="miter"/>
                <v:textbox>
                  <w:txbxContent>
                    <w:p w14:paraId="5A2F7484" w14:textId="77777777" w:rsidR="00CA4896" w:rsidRPr="00014E29" w:rsidRDefault="00CA4896" w:rsidP="00CA4896">
                      <w:pPr>
                        <w:pStyle w:val="Footer"/>
                        <w:jc w:val="center"/>
                        <w:rPr>
                          <w:b/>
                          <w:sz w:val="32"/>
                        </w:rPr>
                      </w:pPr>
                      <w:r w:rsidRPr="00E351A7"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Any incident</w:t>
                      </w:r>
                      <w:r w:rsidRPr="00E351A7"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0"/>
                        </w:rPr>
                        <w:t xml:space="preserve"> must be </w:t>
                      </w:r>
                      <w:r w:rsidRPr="00E351A7"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documented</w:t>
                      </w:r>
                      <w:r w:rsidRPr="00E351A7"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0"/>
                        </w:rPr>
                        <w:t xml:space="preserve"> on the </w:t>
                      </w:r>
                      <w:r w:rsidRPr="00E351A7"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Child Abuse Incident Report Form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4701E2" wp14:editId="0A9B7979">
                <wp:simplePos x="0" y="0"/>
                <wp:positionH relativeFrom="column">
                  <wp:posOffset>-716280</wp:posOffset>
                </wp:positionH>
                <wp:positionV relativeFrom="paragraph">
                  <wp:posOffset>1350645</wp:posOffset>
                </wp:positionV>
                <wp:extent cx="2479040" cy="1935480"/>
                <wp:effectExtent l="0" t="0" r="35560" b="2032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19354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57B8A" w14:textId="77777777" w:rsidR="00CA4896" w:rsidRPr="009E65F1" w:rsidRDefault="00CA4896" w:rsidP="00CA4896">
                            <w:pPr>
                              <w:pStyle w:val="Foo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65F1">
                              <w:rPr>
                                <w:rFonts w:cstheme="minorHAns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If a child is at risk of immediate harm you must ensure their safety by:</w:t>
                            </w:r>
                          </w:p>
                          <w:p w14:paraId="3D111C4C" w14:textId="77777777" w:rsidR="00CA4896" w:rsidRPr="009E65F1" w:rsidRDefault="00CA4896" w:rsidP="00CA4896">
                            <w:pPr>
                              <w:pStyle w:val="EnvelopeRetur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</w:rPr>
                              <w:t>Separating alleged victims and others involved.</w:t>
                            </w:r>
                          </w:p>
                          <w:p w14:paraId="54776E2B" w14:textId="77777777" w:rsidR="00CA4896" w:rsidRPr="009E65F1" w:rsidRDefault="00CA4896" w:rsidP="00CA4896">
                            <w:pPr>
                              <w:pStyle w:val="EnvelopeRetur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</w:rPr>
                              <w:t>Administering first aid.</w:t>
                            </w:r>
                          </w:p>
                          <w:p w14:paraId="04CA4A4E" w14:textId="77777777" w:rsidR="00CA4896" w:rsidRPr="009E65F1" w:rsidRDefault="00CA4896" w:rsidP="00CA4896">
                            <w:pPr>
                              <w:pStyle w:val="EnvelopeRetur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</w:rPr>
                              <w:t>Calling 000 for agent medical and/or police assistance to respond to immediate health or safety concerns.</w:t>
                            </w:r>
                          </w:p>
                          <w:p w14:paraId="5F914E47" w14:textId="77777777" w:rsidR="00CA4896" w:rsidRPr="009E65F1" w:rsidRDefault="00CA4896" w:rsidP="00CA4896">
                            <w:pPr>
                              <w:pStyle w:val="EnvelopeRetur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</w:rPr>
                              <w:t>Identifying a contact person at for future liaison with Police.</w:t>
                            </w: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701E2" id="Rounded Rectangle 14" o:spid="_x0000_s1040" style="position:absolute;margin-left:-56.4pt;margin-top:106.35pt;width:195.2pt;height:15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" fillcolor="#c00000" strokecolor="white [3212]" strokeweight="1pt">
                <v:stroke joinstyle="miter"/>
                <v:textbox inset=",,0">
                  <w:txbxContent>
                    <w:p w14:paraId="33757B8A" w14:textId="77777777" w:rsidR="00CA4896" w:rsidRPr="009E65F1" w:rsidRDefault="00CA4896" w:rsidP="00CA4896">
                      <w:pPr>
                        <w:pStyle w:val="Foo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65F1">
                        <w:rPr>
                          <w:rFonts w:cstheme="minorHAns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If a child is at risk of immediate harm you must ensure their safety by:</w:t>
                      </w:r>
                    </w:p>
                    <w:p w14:paraId="3D111C4C" w14:textId="77777777" w:rsidR="00CA4896" w:rsidRPr="009E65F1" w:rsidRDefault="00CA4896" w:rsidP="00CA4896">
                      <w:pPr>
                        <w:pStyle w:val="EnvelopeReturn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9E65F1">
                        <w:rPr>
                          <w:rFonts w:asciiTheme="minorHAnsi" w:hAnsiTheme="minorHAnsi"/>
                        </w:rPr>
                        <w:t>Separating alleged victims and others involved.</w:t>
                      </w:r>
                    </w:p>
                    <w:p w14:paraId="54776E2B" w14:textId="77777777" w:rsidR="00CA4896" w:rsidRPr="009E65F1" w:rsidRDefault="00CA4896" w:rsidP="00CA4896">
                      <w:pPr>
                        <w:pStyle w:val="EnvelopeReturn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9E65F1">
                        <w:rPr>
                          <w:rFonts w:asciiTheme="minorHAnsi" w:hAnsiTheme="minorHAnsi"/>
                        </w:rPr>
                        <w:t>Administering first aid.</w:t>
                      </w:r>
                    </w:p>
                    <w:p w14:paraId="04CA4A4E" w14:textId="77777777" w:rsidR="00CA4896" w:rsidRPr="009E65F1" w:rsidRDefault="00CA4896" w:rsidP="00CA4896">
                      <w:pPr>
                        <w:pStyle w:val="EnvelopeReturn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9E65F1">
                        <w:rPr>
                          <w:rFonts w:asciiTheme="minorHAnsi" w:hAnsiTheme="minorHAnsi"/>
                        </w:rPr>
                        <w:t>Calling 000 for agent medical and/or police assistance to respond to immediate health or safety concerns.</w:t>
                      </w:r>
                    </w:p>
                    <w:p w14:paraId="5F914E47" w14:textId="77777777" w:rsidR="00CA4896" w:rsidRPr="009E65F1" w:rsidRDefault="00CA4896" w:rsidP="00CA4896">
                      <w:pPr>
                        <w:pStyle w:val="EnvelopeReturn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/>
                        </w:rPr>
                      </w:pPr>
                      <w:r w:rsidRPr="009E65F1">
                        <w:rPr>
                          <w:rFonts w:asciiTheme="minorHAnsi" w:hAnsiTheme="minorHAnsi"/>
                        </w:rPr>
                        <w:t>Identifying a contact person at for future liaison with Police.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62083" wp14:editId="7BC1D57D">
                <wp:simplePos x="0" y="0"/>
                <wp:positionH relativeFrom="column">
                  <wp:posOffset>1935480</wp:posOffset>
                </wp:positionH>
                <wp:positionV relativeFrom="paragraph">
                  <wp:posOffset>542290</wp:posOffset>
                </wp:positionV>
                <wp:extent cx="2926080" cy="540385"/>
                <wp:effectExtent l="0" t="0" r="20320" b="18415"/>
                <wp:wrapNone/>
                <wp:docPr id="22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4038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7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DC2F6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62083" id="Rounded Rectangle 8" o:spid="_x0000_s1041" style="position:absolute;margin-left:152.4pt;margin-top:42.7pt;width:230.4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" fillcolor="#4f81bd" strokecolor="#1f4d78 [1604]" strokeweight="1pt">
                <v:fill opacity="49087f"/>
                <v:stroke joinstyle="miter"/>
                <v:textbox>
                  <w:txbxContent>
                    <w:p w14:paraId="5B8DC2F6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75F11" wp14:editId="4B1FF815">
                <wp:simplePos x="0" y="0"/>
                <wp:positionH relativeFrom="column">
                  <wp:posOffset>5127625</wp:posOffset>
                </wp:positionH>
                <wp:positionV relativeFrom="paragraph">
                  <wp:posOffset>553085</wp:posOffset>
                </wp:positionV>
                <wp:extent cx="2434590" cy="564515"/>
                <wp:effectExtent l="0" t="0" r="29210" b="19685"/>
                <wp:wrapNone/>
                <wp:docPr id="26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56451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74902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3B541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75F11" id="Rounded Rectangle 10" o:spid="_x0000_s1042" style="position:absolute;margin-left:403.75pt;margin-top:43.55pt;width:191.7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" fillcolor="#00b050" strokecolor="#00b050" strokeweight="1pt">
                <v:fill opacity="49087f"/>
                <v:stroke joinstyle="miter"/>
                <v:textbox>
                  <w:txbxContent>
                    <w:p w14:paraId="0363B541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FDC48" wp14:editId="11BAA405">
                <wp:simplePos x="0" y="0"/>
                <wp:positionH relativeFrom="column">
                  <wp:posOffset>-150495</wp:posOffset>
                </wp:positionH>
                <wp:positionV relativeFrom="paragraph">
                  <wp:posOffset>511810</wp:posOffset>
                </wp:positionV>
                <wp:extent cx="1653540" cy="486410"/>
                <wp:effectExtent l="0" t="0" r="0" b="0"/>
                <wp:wrapNone/>
                <wp:docPr id="21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8641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3AAD4" w14:textId="77777777" w:rsidR="00CA4896" w:rsidRPr="000B6874" w:rsidRDefault="00CA4896" w:rsidP="00CA4896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0B6874">
                              <w:rPr>
                                <w:rFonts w:hAnsi="Calibr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Responding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FDC48" id="Rounded Rectangle 7" o:spid="_x0000_s1043" style="position:absolute;margin-left:-11.85pt;margin-top:40.3pt;width:130.2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" fillcolor="#c00000" stroked="f" strokeweight="1pt">
                <v:stroke joinstyle="miter"/>
                <v:textbox>
                  <w:txbxContent>
                    <w:p w14:paraId="72B3AAD4" w14:textId="77777777" w:rsidR="00CA4896" w:rsidRPr="000B6874" w:rsidRDefault="00CA4896" w:rsidP="00CA4896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0B6874">
                        <w:rPr>
                          <w:rFonts w:hAnsi="Calibr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Responding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9E65F1">
        <w:rPr>
          <w:rFonts w:eastAsia="Times New Roman" w:cs="Arial"/>
          <w:b/>
          <w:noProof/>
          <w:color w:val="00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31A4B" wp14:editId="23AF28BD">
                <wp:simplePos x="0" y="0"/>
                <wp:positionH relativeFrom="column">
                  <wp:posOffset>8054340</wp:posOffset>
                </wp:positionH>
                <wp:positionV relativeFrom="paragraph">
                  <wp:posOffset>557530</wp:posOffset>
                </wp:positionV>
                <wp:extent cx="1379220" cy="486410"/>
                <wp:effectExtent l="0" t="0" r="0" b="0"/>
                <wp:wrapNone/>
                <wp:docPr id="28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864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0E49" w14:textId="77777777" w:rsidR="000B6874" w:rsidRPr="000B6874" w:rsidRDefault="000B6874" w:rsidP="000B6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6874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Supporting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31A4B" id="Rounded Rectangle 13" o:spid="_x0000_s1044" style="position:absolute;margin-left:634.2pt;margin-top:43.9pt;width:108.6pt;height:3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" fillcolor="#ffc000" stroked="f" strokeweight="1pt">
                <v:stroke joinstyle="miter"/>
                <v:textbox>
                  <w:txbxContent>
                    <w:p w14:paraId="28040E49" w14:textId="77777777" w:rsidR="000B6874" w:rsidRPr="000B6874" w:rsidRDefault="000B6874" w:rsidP="000B68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B6874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Supporting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9B0D6" wp14:editId="0C689880">
                <wp:simplePos x="0" y="0"/>
                <wp:positionH relativeFrom="column">
                  <wp:posOffset>2468880</wp:posOffset>
                </wp:positionH>
                <wp:positionV relativeFrom="paragraph">
                  <wp:posOffset>565150</wp:posOffset>
                </wp:positionV>
                <wp:extent cx="1575435" cy="467360"/>
                <wp:effectExtent l="0" t="0" r="0" b="0"/>
                <wp:wrapNone/>
                <wp:docPr id="24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4673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DF4C6" w14:textId="77777777" w:rsidR="00CA4896" w:rsidRPr="000B6874" w:rsidRDefault="00CA4896" w:rsidP="00CA4896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0B6874">
                              <w:rPr>
                                <w:rFonts w:hAnsi="Calibr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Reporting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B0D6" id="Rounded Rectangle 9" o:spid="_x0000_s1045" style="position:absolute;margin-left:194.4pt;margin-top:44.5pt;width:124.0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" fillcolor="#5b9bd5 [3204]" stroked="f" strokeweight="1pt">
                <v:stroke joinstyle="miter"/>
                <v:textbox>
                  <w:txbxContent>
                    <w:p w14:paraId="513DF4C6" w14:textId="77777777" w:rsidR="00CA4896" w:rsidRPr="000B6874" w:rsidRDefault="00CA4896" w:rsidP="00CA4896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0B6874">
                        <w:rPr>
                          <w:rFonts w:hAnsi="Calibr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Reporting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008FA" wp14:editId="422E7C6F">
                <wp:simplePos x="0" y="0"/>
                <wp:positionH relativeFrom="column">
                  <wp:posOffset>5707380</wp:posOffset>
                </wp:positionH>
                <wp:positionV relativeFrom="paragraph">
                  <wp:posOffset>580390</wp:posOffset>
                </wp:positionV>
                <wp:extent cx="1524000" cy="494665"/>
                <wp:effectExtent l="0" t="0" r="0" b="0"/>
                <wp:wrapNone/>
                <wp:docPr id="2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46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2A9E8" w14:textId="77777777" w:rsidR="00CA4896" w:rsidRPr="000B6874" w:rsidRDefault="00CA4896" w:rsidP="00CA4896">
                            <w:pPr>
                              <w:pStyle w:val="Footer"/>
                              <w:jc w:val="center"/>
                              <w:rPr>
                                <w:b/>
                              </w:rPr>
                            </w:pPr>
                            <w:r w:rsidRPr="000B6874">
                              <w:rPr>
                                <w:rFonts w:hAnsi="Calibr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Contacting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008FA" id="Rounded Rectangle 11" o:spid="_x0000_s1046" style="position:absolute;margin-left:449.4pt;margin-top:45.7pt;width:120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" fillcolor="#00b050" stroked="f" strokeweight="1pt">
                <v:stroke joinstyle="miter"/>
                <v:textbox>
                  <w:txbxContent>
                    <w:p w14:paraId="2922A9E8" w14:textId="77777777" w:rsidR="00CA4896" w:rsidRPr="000B6874" w:rsidRDefault="00CA4896" w:rsidP="00CA4896">
                      <w:pPr>
                        <w:pStyle w:val="Footer"/>
                        <w:jc w:val="center"/>
                        <w:rPr>
                          <w:b/>
                        </w:rPr>
                      </w:pPr>
                      <w:r w:rsidRPr="000B6874">
                        <w:rPr>
                          <w:rFonts w:hAnsi="Calibr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Contacting</w:t>
                      </w:r>
                    </w:p>
                  </w:txbxContent>
                </v:textbox>
              </v:roundrect>
            </w:pict>
          </mc:Fallback>
        </mc:AlternateContent>
      </w:r>
      <w:r w:rsidR="00B416E8" w:rsidRPr="00CA48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059F3" wp14:editId="1EAE5BD7">
                <wp:simplePos x="0" y="0"/>
                <wp:positionH relativeFrom="column">
                  <wp:posOffset>7656195</wp:posOffset>
                </wp:positionH>
                <wp:positionV relativeFrom="paragraph">
                  <wp:posOffset>552808</wp:posOffset>
                </wp:positionV>
                <wp:extent cx="1960880" cy="518160"/>
                <wp:effectExtent l="0" t="0" r="20320" b="1524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51816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74902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C4591" w14:textId="77777777" w:rsidR="00CA4896" w:rsidRDefault="00CA4896" w:rsidP="00CA4896">
                            <w:pPr>
                              <w:pStyle w:val="Foo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059F3" id="Rounded Rectangle 12" o:spid="_x0000_s1047" style="position:absolute;margin-left:602.85pt;margin-top:43.55pt;width:154.4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" fillcolor="#ffc000" strokecolor="#ffc000" strokeweight="1pt">
                <v:fill opacity="49087f"/>
                <v:stroke joinstyle="miter"/>
                <v:textbox>
                  <w:txbxContent>
                    <w:p w14:paraId="15DC4591" w14:textId="77777777" w:rsidR="00CA4896" w:rsidRDefault="00CA4896" w:rsidP="00CA4896">
                      <w:pPr>
                        <w:pStyle w:val="Footer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4896" w:rsidSect="00F122A0">
      <w:headerReference w:type="default" r:id="rId7"/>
      <w:footerReference w:type="default" r:id="rId8"/>
      <w:pgSz w:w="16838" w:h="11906" w:orient="landscape"/>
      <w:pgMar w:top="2835" w:right="1440" w:bottom="1440" w:left="1440" w:header="14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800E4" w14:textId="77777777" w:rsidR="00B719FB" w:rsidRDefault="00B719FB" w:rsidP="00C25530">
      <w:pPr>
        <w:spacing w:after="0" w:line="240" w:lineRule="auto"/>
      </w:pPr>
      <w:r>
        <w:separator/>
      </w:r>
    </w:p>
  </w:endnote>
  <w:endnote w:type="continuationSeparator" w:id="0">
    <w:p w14:paraId="2A6639C4" w14:textId="77777777" w:rsidR="00B719FB" w:rsidRDefault="00B719FB" w:rsidP="00C2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972A" w14:textId="77777777" w:rsidR="00C25530" w:rsidRDefault="00207A0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6FBFBE0" wp14:editId="0BFA84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35200" cy="759600"/>
          <wp:effectExtent l="0" t="0" r="9525" b="2540"/>
          <wp:wrapThrough wrapText="bothSides">
            <wp:wrapPolygon edited="0">
              <wp:start x="0" y="0"/>
              <wp:lineTo x="0" y="20950"/>
              <wp:lineTo x="21568" y="20950"/>
              <wp:lineTo x="215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4947_Child Safe Sport footer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2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53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ADE7AD" wp14:editId="3E9DA134">
          <wp:simplePos x="0" y="0"/>
          <wp:positionH relativeFrom="page">
            <wp:posOffset>0</wp:posOffset>
          </wp:positionH>
          <wp:positionV relativeFrom="page">
            <wp:posOffset>9805480</wp:posOffset>
          </wp:positionV>
          <wp:extent cx="7587329" cy="860870"/>
          <wp:effectExtent l="0" t="0" r="0" b="0"/>
          <wp:wrapThrough wrapText="bothSides">
            <wp:wrapPolygon edited="0">
              <wp:start x="0" y="0"/>
              <wp:lineTo x="0" y="21042"/>
              <wp:lineTo x="21531" y="21042"/>
              <wp:lineTo x="2153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4947_Child Safe Sport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329" cy="86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6976" w14:textId="77777777" w:rsidR="00B719FB" w:rsidRDefault="00B719FB" w:rsidP="00C25530">
      <w:pPr>
        <w:spacing w:after="0" w:line="240" w:lineRule="auto"/>
      </w:pPr>
      <w:r>
        <w:separator/>
      </w:r>
    </w:p>
  </w:footnote>
  <w:footnote w:type="continuationSeparator" w:id="0">
    <w:p w14:paraId="675E906E" w14:textId="77777777" w:rsidR="00B719FB" w:rsidRDefault="00B719FB" w:rsidP="00C2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6E7E" w14:textId="77777777" w:rsidR="00C25530" w:rsidRPr="00C25530" w:rsidRDefault="00207A06" w:rsidP="00C255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DE9A7CE" wp14:editId="27D73AEA">
          <wp:simplePos x="0" y="0"/>
          <wp:positionH relativeFrom="page">
            <wp:posOffset>0</wp:posOffset>
          </wp:positionH>
          <wp:positionV relativeFrom="paragraph">
            <wp:posOffset>-910482</wp:posOffset>
          </wp:positionV>
          <wp:extent cx="10687050" cy="1450124"/>
          <wp:effectExtent l="0" t="0" r="6350" b="0"/>
          <wp:wrapThrough wrapText="bothSides">
            <wp:wrapPolygon edited="0">
              <wp:start x="0" y="0"/>
              <wp:lineTo x="0" y="21193"/>
              <wp:lineTo x="21561" y="21193"/>
              <wp:lineTo x="215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4947_Child Safe Sport header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45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0C0"/>
    <w:multiLevelType w:val="multilevel"/>
    <w:tmpl w:val="93A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0"/>
    <w:rsid w:val="00066DD8"/>
    <w:rsid w:val="000B6874"/>
    <w:rsid w:val="000E57FC"/>
    <w:rsid w:val="00207A06"/>
    <w:rsid w:val="002A4285"/>
    <w:rsid w:val="002B1C43"/>
    <w:rsid w:val="002E045C"/>
    <w:rsid w:val="00341D1E"/>
    <w:rsid w:val="00366DE6"/>
    <w:rsid w:val="006F47F5"/>
    <w:rsid w:val="00744BDB"/>
    <w:rsid w:val="00762711"/>
    <w:rsid w:val="00AF6C7F"/>
    <w:rsid w:val="00B416E8"/>
    <w:rsid w:val="00B719FB"/>
    <w:rsid w:val="00BB75F5"/>
    <w:rsid w:val="00BC6B42"/>
    <w:rsid w:val="00C25530"/>
    <w:rsid w:val="00CA4896"/>
    <w:rsid w:val="00CF5172"/>
    <w:rsid w:val="00D53F46"/>
    <w:rsid w:val="00DF1511"/>
    <w:rsid w:val="00F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A754"/>
  <w15:docId w15:val="{924A1715-4151-4188-A482-13204363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E57FC"/>
    <w:pPr>
      <w:spacing w:after="0" w:line="240" w:lineRule="auto"/>
    </w:pPr>
    <w:rPr>
      <w:rFonts w:ascii="Verdana" w:eastAsiaTheme="majorEastAsia" w:hAnsi="Verdan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30"/>
  </w:style>
  <w:style w:type="paragraph" w:styleId="Footer">
    <w:name w:val="footer"/>
    <w:basedOn w:val="Normal"/>
    <w:link w:val="FooterChar"/>
    <w:uiPriority w:val="99"/>
    <w:unhideWhenUsed/>
    <w:rsid w:val="00C2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30"/>
  </w:style>
  <w:style w:type="paragraph" w:styleId="NormalWeb">
    <w:name w:val="Normal (Web)"/>
    <w:basedOn w:val="Normal"/>
    <w:uiPriority w:val="99"/>
    <w:unhideWhenUsed/>
    <w:rsid w:val="00CA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Dusan</dc:creator>
  <cp:lastModifiedBy>Natalie Menzies</cp:lastModifiedBy>
  <cp:revision>3</cp:revision>
  <dcterms:created xsi:type="dcterms:W3CDTF">2018-02-20T00:09:00Z</dcterms:created>
  <dcterms:modified xsi:type="dcterms:W3CDTF">2018-02-22T04:39:00Z</dcterms:modified>
</cp:coreProperties>
</file>