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1830" w:type="dxa"/>
        <w:tblInd w:w="-5" w:type="dxa"/>
        <w:shd w:val="clear" w:color="auto" w:fill="A9A7BB" w:themeFill="text2" w:themeFillTint="66"/>
        <w:tblLook w:val="04A0" w:firstRow="1" w:lastRow="0" w:firstColumn="1" w:lastColumn="0" w:noHBand="0" w:noVBand="1"/>
      </w:tblPr>
      <w:tblGrid>
        <w:gridCol w:w="3402"/>
        <w:gridCol w:w="6521"/>
        <w:gridCol w:w="1701"/>
        <w:gridCol w:w="2079"/>
        <w:gridCol w:w="2079"/>
        <w:gridCol w:w="2079"/>
        <w:gridCol w:w="3969"/>
      </w:tblGrid>
      <w:tr w:rsidR="00754B01" w:rsidRPr="009E1BC9" w14:paraId="7F51D2B8" w14:textId="77777777" w:rsidTr="00C26EEF">
        <w:trPr>
          <w:trHeight w:val="705"/>
        </w:trPr>
        <w:tc>
          <w:tcPr>
            <w:tcW w:w="21830" w:type="dxa"/>
            <w:gridSpan w:val="7"/>
            <w:shd w:val="clear" w:color="auto" w:fill="1C6194" w:themeFill="accent6" w:themeFillShade="BF"/>
            <w:vAlign w:val="center"/>
          </w:tcPr>
          <w:p w14:paraId="0DE75919" w14:textId="77777777" w:rsidR="00754B01" w:rsidRPr="009E1BC9" w:rsidRDefault="00754B01" w:rsidP="00126172">
            <w:pPr>
              <w:spacing w:before="120" w:after="120" w:line="240" w:lineRule="auto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9E1BC9">
              <w:rPr>
                <w:rStyle w:val="Heading2Char"/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t>Strategic Priority:</w:t>
            </w:r>
            <w:r w:rsidRPr="009E1BC9">
              <w:rPr>
                <w:rFonts w:ascii="Arial" w:hAnsi="Arial" w:cs="Arial"/>
                <w:color w:val="FFFFFF" w:themeColor="background1"/>
                <w:sz w:val="20"/>
                <w:szCs w:val="20"/>
                <w:lang w:val="en-AU" w:bidi="ar-SA"/>
              </w:rPr>
              <w:t xml:space="preserve">  </w:t>
            </w:r>
            <w:sdt>
              <w:sdtPr>
                <w:rPr>
                  <w:rFonts w:ascii="Arial" w:hAnsi="Arial" w:cs="Arial"/>
                  <w:i/>
                  <w:color w:val="FFFFFF" w:themeColor="background1"/>
                  <w:sz w:val="20"/>
                  <w:szCs w:val="20"/>
                  <w:lang w:val="en-AU" w:bidi="ar-SA"/>
                </w:rPr>
                <w:id w:val="450445765"/>
                <w:placeholder>
                  <w:docPart w:val="CCC9453309E24CE08FC196A2BCA0FC63"/>
                </w:placeholder>
              </w:sdtPr>
              <w:sdtEndPr>
                <w:rPr>
                  <w:b/>
                </w:rPr>
              </w:sdtEndPr>
              <w:sdtContent>
                <w:r w:rsidR="00126172" w:rsidRPr="009E1BC9">
                  <w:rPr>
                    <w:rFonts w:ascii="Arial" w:hAnsi="Arial" w:cs="Arial"/>
                    <w:i/>
                    <w:color w:val="FFFFFF" w:themeColor="background1"/>
                    <w:sz w:val="20"/>
                    <w:szCs w:val="20"/>
                    <w:lang w:val="en-AU" w:bidi="ar-SA"/>
                  </w:rPr>
                  <w:t xml:space="preserve">Write just one of your </w:t>
                </w:r>
                <w:proofErr w:type="gramStart"/>
                <w:r w:rsidR="00126172" w:rsidRPr="009E1BC9">
                  <w:rPr>
                    <w:rFonts w:ascii="Arial" w:hAnsi="Arial" w:cs="Arial"/>
                    <w:i/>
                    <w:color w:val="FFFFFF" w:themeColor="background1"/>
                    <w:sz w:val="20"/>
                    <w:szCs w:val="20"/>
                    <w:lang w:val="en-AU" w:bidi="ar-SA"/>
                  </w:rPr>
                  <w:t>organisations</w:t>
                </w:r>
                <w:proofErr w:type="gramEnd"/>
                <w:r w:rsidR="00126172" w:rsidRPr="009E1BC9">
                  <w:rPr>
                    <w:rFonts w:ascii="Arial" w:hAnsi="Arial" w:cs="Arial"/>
                    <w:i/>
                    <w:color w:val="FFFFFF" w:themeColor="background1"/>
                    <w:sz w:val="20"/>
                    <w:szCs w:val="20"/>
                    <w:lang w:val="en-AU" w:bidi="ar-SA"/>
                  </w:rPr>
                  <w:t xml:space="preserve"> strategic priorities here.</w:t>
                </w:r>
              </w:sdtContent>
            </w:sdt>
          </w:p>
        </w:tc>
      </w:tr>
      <w:tr w:rsidR="0025142E" w:rsidRPr="009E1BC9" w14:paraId="19126B02" w14:textId="77777777" w:rsidTr="0025142E">
        <w:tblPrEx>
          <w:shd w:val="clear" w:color="auto" w:fill="auto"/>
        </w:tblPrEx>
        <w:trPr>
          <w:trHeight w:val="1694"/>
          <w:tblHeader/>
        </w:trPr>
        <w:tc>
          <w:tcPr>
            <w:tcW w:w="3402" w:type="dxa"/>
            <w:shd w:val="clear" w:color="auto" w:fill="D9D9D9" w:themeFill="background1" w:themeFillShade="D9"/>
          </w:tcPr>
          <w:p w14:paraId="010DD75B" w14:textId="77777777" w:rsidR="00754B01" w:rsidRPr="009E1BC9" w:rsidRDefault="00B40302" w:rsidP="000D500E">
            <w:pPr>
              <w:tabs>
                <w:tab w:val="left" w:pos="1155"/>
                <w:tab w:val="center" w:pos="192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>Objectives</w:t>
            </w:r>
          </w:p>
          <w:p w14:paraId="0B0B70F0" w14:textId="77777777" w:rsidR="00754B01" w:rsidRPr="009E1BC9" w:rsidRDefault="00754B01" w:rsidP="000D500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>What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0F8677A" w14:textId="77777777" w:rsidR="00754B01" w:rsidRPr="009E1BC9" w:rsidRDefault="00754B01" w:rsidP="000D500E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>Actions (How)</w:t>
            </w:r>
          </w:p>
          <w:p w14:paraId="64A692D1" w14:textId="77777777" w:rsidR="0006334F" w:rsidRPr="009E1BC9" w:rsidRDefault="00754B01" w:rsidP="0006334F">
            <w:pPr>
              <w:pStyle w:val="NoSpacing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 xml:space="preserve">Detailed description of the key actions to be undertaken to achieve each </w:t>
            </w:r>
            <w:r w:rsidR="00B40302"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>objective</w:t>
            </w:r>
          </w:p>
          <w:p w14:paraId="655B35D6" w14:textId="77777777" w:rsidR="00754B01" w:rsidRPr="009E1BC9" w:rsidRDefault="0006334F" w:rsidP="0006334F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>(</w:t>
            </w:r>
            <w:r w:rsidR="00277364"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>m</w:t>
            </w:r>
            <w:r w:rsidR="00754B01"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>ust be achievable</w:t>
            </w:r>
            <w:r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72D51BE" w14:textId="77777777" w:rsidR="00754B01" w:rsidRPr="009E1BC9" w:rsidRDefault="00754B01" w:rsidP="000D500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>Priority</w:t>
            </w:r>
          </w:p>
          <w:p w14:paraId="20A5E1A8" w14:textId="77777777" w:rsidR="00754B01" w:rsidRPr="009E1BC9" w:rsidRDefault="00754B01" w:rsidP="0006334F">
            <w:pPr>
              <w:pStyle w:val="NoSpacing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>Low</w:t>
            </w:r>
            <w:r w:rsidR="0006334F"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>, m</w:t>
            </w: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>edium</w:t>
            </w:r>
            <w:r w:rsidR="0006334F"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 xml:space="preserve"> or h</w:t>
            </w: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>igh</w:t>
            </w:r>
          </w:p>
          <w:p w14:paraId="16CEB8C9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>(not everything can be high)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1393A6D4" w14:textId="77777777" w:rsidR="00754B01" w:rsidRPr="009E1BC9" w:rsidRDefault="0025142E" w:rsidP="000D500E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>Time Frame</w:t>
            </w:r>
            <w:r w:rsidR="00754B01"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 xml:space="preserve"> </w:t>
            </w:r>
          </w:p>
          <w:p w14:paraId="2273C226" w14:textId="77777777" w:rsidR="00754B01" w:rsidRPr="009E1BC9" w:rsidRDefault="00754B01" w:rsidP="000D500E">
            <w:pPr>
              <w:pStyle w:val="NoSpacing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>Due date to complete action</w:t>
            </w:r>
          </w:p>
          <w:p w14:paraId="4DEBE8F2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>(not all in first year)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6E546E24" w14:textId="77777777" w:rsidR="00754B01" w:rsidRPr="009E1BC9" w:rsidRDefault="00754B01" w:rsidP="000D500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>Resources</w:t>
            </w:r>
          </w:p>
          <w:p w14:paraId="3812604D" w14:textId="77777777" w:rsidR="0006334F" w:rsidRPr="009E1BC9" w:rsidRDefault="00754B01" w:rsidP="0006334F">
            <w:pPr>
              <w:pStyle w:val="NoSpacing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>Human</w:t>
            </w:r>
            <w:r w:rsidR="0006334F"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>, m</w:t>
            </w: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>aterial</w:t>
            </w:r>
            <w:r w:rsidR="0006334F"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 xml:space="preserve"> or f</w:t>
            </w: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>inancial</w:t>
            </w:r>
            <w:r w:rsidR="0006334F"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 xml:space="preserve"> </w:t>
            </w:r>
          </w:p>
          <w:p w14:paraId="34054250" w14:textId="77777777" w:rsidR="00754B01" w:rsidRPr="009E1BC9" w:rsidRDefault="0006334F" w:rsidP="0006334F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>(be realistic)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48CDD6D2" w14:textId="77777777" w:rsidR="00754B01" w:rsidRPr="009E1BC9" w:rsidRDefault="00754B01" w:rsidP="000D500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>Responsibility</w:t>
            </w:r>
          </w:p>
          <w:p w14:paraId="1BB71560" w14:textId="77777777" w:rsidR="0006334F" w:rsidRPr="009E1BC9" w:rsidRDefault="00754B01" w:rsidP="0006334F">
            <w:pPr>
              <w:pStyle w:val="NoSpacing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 xml:space="preserve">Who </w:t>
            </w:r>
          </w:p>
          <w:p w14:paraId="59BBCA9B" w14:textId="77777777" w:rsidR="00754B01" w:rsidRPr="009E1BC9" w:rsidRDefault="0006334F" w:rsidP="0006334F">
            <w:pPr>
              <w:pStyle w:val="NoSpacing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>(allocate to position not person – inform those responsible)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4588822" w14:textId="77777777" w:rsidR="00754B01" w:rsidRPr="009E1BC9" w:rsidRDefault="00754B01" w:rsidP="000D500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>Key Performance Indicators</w:t>
            </w:r>
            <w:r w:rsidR="00A91BB6"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 xml:space="preserve"> (KPIs)</w:t>
            </w:r>
          </w:p>
          <w:p w14:paraId="236B4271" w14:textId="77777777" w:rsidR="00754B01" w:rsidRPr="009E1BC9" w:rsidRDefault="00754B01" w:rsidP="000D500E">
            <w:pPr>
              <w:pStyle w:val="NoSpacing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>Measurement – what methods will be used to measure results</w:t>
            </w:r>
          </w:p>
          <w:p w14:paraId="64E0A478" w14:textId="77777777" w:rsidR="00754B01" w:rsidRPr="009E1BC9" w:rsidRDefault="0006334F" w:rsidP="0006334F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>(must be s</w:t>
            </w:r>
            <w:r w:rsidR="00754B01"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 xml:space="preserve">pecific, </w:t>
            </w:r>
            <w:r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>measurable and a</w:t>
            </w:r>
            <w:r w:rsidR="00754B01"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>chievable</w:t>
            </w:r>
            <w:r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>)</w:t>
            </w:r>
          </w:p>
        </w:tc>
      </w:tr>
      <w:tr w:rsidR="0025142E" w:rsidRPr="009E1BC9" w14:paraId="6B37F22B" w14:textId="77777777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14:paraId="729FF647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7DB7F7BA" w14:textId="77777777" w:rsidR="00754B01" w:rsidRPr="009E1BC9" w:rsidRDefault="00754B01" w:rsidP="00A910D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15A7972E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595F75E2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3E3A4574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5C8751A0" w14:textId="77777777" w:rsidR="00754B01" w:rsidRPr="009E1BC9" w:rsidRDefault="00754B01" w:rsidP="000D500E">
            <w:pPr>
              <w:tabs>
                <w:tab w:val="center" w:pos="955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4E5342D6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  <w:tr w:rsidR="0025142E" w:rsidRPr="009E1BC9" w14:paraId="58217DAD" w14:textId="77777777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5C524113" w14:textId="77777777" w:rsidR="00754B01" w:rsidRPr="009E1BC9" w:rsidRDefault="00754B01" w:rsidP="000D500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6521" w:type="dxa"/>
          </w:tcPr>
          <w:p w14:paraId="5A974DA4" w14:textId="77777777" w:rsidR="00754B01" w:rsidRPr="009E1BC9" w:rsidRDefault="00754B01" w:rsidP="00A910D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798A8150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518FDA1D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16AF74B6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641D2C5A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4E3B686A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  <w:tr w:rsidR="0025142E" w:rsidRPr="009E1BC9" w14:paraId="7B12EBA0" w14:textId="77777777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17DF4784" w14:textId="77777777" w:rsidR="00754B01" w:rsidRPr="009E1BC9" w:rsidRDefault="00754B01" w:rsidP="000D500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6521" w:type="dxa"/>
          </w:tcPr>
          <w:p w14:paraId="6BC75B7B" w14:textId="77777777" w:rsidR="00754B01" w:rsidRPr="009E1BC9" w:rsidRDefault="00754B01" w:rsidP="00A910D4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5A0D774A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51A64A97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73887498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54EDE114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44E0B1D4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  <w:tr w:rsidR="0025142E" w:rsidRPr="009E1BC9" w14:paraId="05856837" w14:textId="77777777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14:paraId="1FE6629F" w14:textId="77777777" w:rsidR="00754B01" w:rsidRPr="009E1BC9" w:rsidRDefault="00754B01" w:rsidP="000D500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64622D39" w14:textId="77777777" w:rsidR="00754B01" w:rsidRPr="009E1BC9" w:rsidRDefault="00754B01" w:rsidP="00A910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256DDE24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02EFDD47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4708AA3C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3277978B" w14:textId="77777777" w:rsidR="00754B01" w:rsidRPr="009E1BC9" w:rsidRDefault="00754B01" w:rsidP="000D500E">
            <w:pPr>
              <w:tabs>
                <w:tab w:val="center" w:pos="955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30FD6E83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  <w:tr w:rsidR="0025142E" w:rsidRPr="009E1BC9" w14:paraId="11E858D8" w14:textId="77777777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69FBCA8A" w14:textId="77777777" w:rsidR="00754B01" w:rsidRPr="009E1BC9" w:rsidRDefault="00754B01" w:rsidP="000D500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6521" w:type="dxa"/>
          </w:tcPr>
          <w:p w14:paraId="7B95F1B0" w14:textId="77777777" w:rsidR="00754B01" w:rsidRPr="009E1BC9" w:rsidRDefault="00754B01" w:rsidP="00A910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4265D9CF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5861B131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36D77A38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037892E2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43A7A817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  <w:tr w:rsidR="0025142E" w:rsidRPr="009E1BC9" w14:paraId="7F553E12" w14:textId="77777777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19A50BD2" w14:textId="77777777" w:rsidR="00754B01" w:rsidRPr="009E1BC9" w:rsidRDefault="00754B01" w:rsidP="000D500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6521" w:type="dxa"/>
          </w:tcPr>
          <w:p w14:paraId="6BC3375A" w14:textId="77777777" w:rsidR="00754B01" w:rsidRPr="009E1BC9" w:rsidRDefault="00754B01" w:rsidP="00A910D4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3B2F5D26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2315528C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040C933D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71793E7C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535F0525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  <w:tr w:rsidR="0025142E" w:rsidRPr="009E1BC9" w14:paraId="42E8AB1D" w14:textId="77777777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14:paraId="043B2C62" w14:textId="77777777" w:rsidR="00943F68" w:rsidRPr="009E1BC9" w:rsidRDefault="00943F68" w:rsidP="000D500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22582E" w14:textId="77777777" w:rsidR="00943F68" w:rsidRPr="009E1BC9" w:rsidRDefault="00943F68" w:rsidP="00943F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DDFD6" w14:textId="77777777" w:rsidR="00754B01" w:rsidRPr="009E1BC9" w:rsidRDefault="00754B01" w:rsidP="00943F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18A0E9CA" w14:textId="77777777" w:rsidR="00754B01" w:rsidRPr="009E1BC9" w:rsidRDefault="00754B01" w:rsidP="00A910D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7035A413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54E467DC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59713F9B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68A21198" w14:textId="77777777" w:rsidR="00754B01" w:rsidRPr="009E1BC9" w:rsidRDefault="00754B01" w:rsidP="000D500E">
            <w:pPr>
              <w:tabs>
                <w:tab w:val="center" w:pos="955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2C89F0D3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  <w:tr w:rsidR="0025142E" w:rsidRPr="009E1BC9" w14:paraId="7B087697" w14:textId="77777777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72F956EB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6521" w:type="dxa"/>
          </w:tcPr>
          <w:p w14:paraId="628857FA" w14:textId="77777777" w:rsidR="00754B01" w:rsidRPr="009E1BC9" w:rsidRDefault="00754B01" w:rsidP="00A910D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23A3ED29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62CE017A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141B9F62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02BE21F6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5329860D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  <w:tr w:rsidR="0025142E" w:rsidRPr="009E1BC9" w14:paraId="7A6A2517" w14:textId="77777777" w:rsidTr="00C26EE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0EBA75D8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6521" w:type="dxa"/>
          </w:tcPr>
          <w:p w14:paraId="2247A408" w14:textId="77777777" w:rsidR="00754B01" w:rsidRPr="009E1BC9" w:rsidRDefault="00754B01" w:rsidP="00A910D4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316C821A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2AC7E5F4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51CD988F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57627466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77184DB6" w14:textId="77777777" w:rsidR="00754B01" w:rsidRPr="009E1BC9" w:rsidRDefault="00754B01" w:rsidP="000D500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</w:tbl>
    <w:p w14:paraId="551DEBCD" w14:textId="77777777" w:rsidR="00B40302" w:rsidRDefault="00B40302" w:rsidP="001704FF">
      <w:pPr>
        <w:spacing w:after="0" w:line="240" w:lineRule="auto"/>
        <w:rPr>
          <w:rFonts w:eastAsiaTheme="minorHAnsi" w:cstheme="minorHAnsi"/>
          <w:b/>
          <w:sz w:val="24"/>
          <w:szCs w:val="24"/>
          <w:lang w:val="en-AU" w:bidi="ar-SA"/>
        </w:rPr>
      </w:pPr>
    </w:p>
    <w:p w14:paraId="77EBE878" w14:textId="77777777" w:rsidR="00B40302" w:rsidRDefault="00B40302">
      <w:pPr>
        <w:spacing w:after="0" w:line="240" w:lineRule="auto"/>
        <w:rPr>
          <w:rFonts w:eastAsiaTheme="minorHAnsi" w:cstheme="minorHAnsi"/>
          <w:b/>
          <w:sz w:val="24"/>
          <w:szCs w:val="24"/>
          <w:lang w:val="en-AU" w:bidi="ar-SA"/>
        </w:rPr>
      </w:pPr>
    </w:p>
    <w:p w14:paraId="30422AFF" w14:textId="77777777" w:rsidR="00943F68" w:rsidRDefault="00943F68" w:rsidP="001704FF">
      <w:pPr>
        <w:spacing w:after="0" w:line="240" w:lineRule="auto"/>
        <w:rPr>
          <w:rFonts w:eastAsiaTheme="minorHAnsi" w:cstheme="minorHAnsi"/>
          <w:b/>
          <w:sz w:val="24"/>
          <w:szCs w:val="24"/>
          <w:lang w:val="en-AU" w:bidi="ar-SA"/>
        </w:rPr>
      </w:pPr>
    </w:p>
    <w:tbl>
      <w:tblPr>
        <w:tblStyle w:val="TableGrid"/>
        <w:tblW w:w="21830" w:type="dxa"/>
        <w:tblInd w:w="-5" w:type="dxa"/>
        <w:shd w:val="clear" w:color="auto" w:fill="A9A7BB" w:themeFill="text2" w:themeFillTint="66"/>
        <w:tblLook w:val="04A0" w:firstRow="1" w:lastRow="0" w:firstColumn="1" w:lastColumn="0" w:noHBand="0" w:noVBand="1"/>
      </w:tblPr>
      <w:tblGrid>
        <w:gridCol w:w="3402"/>
        <w:gridCol w:w="6521"/>
        <w:gridCol w:w="1701"/>
        <w:gridCol w:w="2079"/>
        <w:gridCol w:w="2079"/>
        <w:gridCol w:w="2079"/>
        <w:gridCol w:w="3969"/>
      </w:tblGrid>
      <w:tr w:rsidR="00943F68" w:rsidRPr="009E1BC9" w14:paraId="22127A3D" w14:textId="77777777" w:rsidTr="00AE2A9F">
        <w:trPr>
          <w:trHeight w:val="705"/>
        </w:trPr>
        <w:tc>
          <w:tcPr>
            <w:tcW w:w="21830" w:type="dxa"/>
            <w:gridSpan w:val="7"/>
            <w:shd w:val="clear" w:color="auto" w:fill="1C6194" w:themeFill="accent6" w:themeFillShade="BF"/>
            <w:vAlign w:val="center"/>
          </w:tcPr>
          <w:p w14:paraId="75784596" w14:textId="77777777" w:rsidR="00943F68" w:rsidRPr="009E1BC9" w:rsidRDefault="00943F68" w:rsidP="00AE2A9F">
            <w:pPr>
              <w:spacing w:before="120" w:after="120" w:line="240" w:lineRule="auto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9E1BC9">
              <w:rPr>
                <w:rStyle w:val="Heading2Char"/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lastRenderedPageBreak/>
              <w:t>Strategic Priority:</w:t>
            </w:r>
            <w:r w:rsidRPr="009E1BC9">
              <w:rPr>
                <w:rFonts w:ascii="Arial" w:hAnsi="Arial" w:cs="Arial"/>
                <w:color w:val="FFFFFF" w:themeColor="background1"/>
                <w:sz w:val="20"/>
                <w:szCs w:val="20"/>
                <w:lang w:val="en-AU" w:bidi="ar-SA"/>
              </w:rPr>
              <w:t xml:space="preserve">  </w:t>
            </w:r>
            <w:sdt>
              <w:sdtPr>
                <w:rPr>
                  <w:rFonts w:ascii="Arial" w:hAnsi="Arial" w:cs="Arial"/>
                  <w:i/>
                  <w:color w:val="FFFFFF" w:themeColor="background1"/>
                  <w:sz w:val="20"/>
                  <w:szCs w:val="20"/>
                  <w:lang w:val="en-AU" w:bidi="ar-SA"/>
                </w:rPr>
                <w:id w:val="-1650209610"/>
                <w:placeholder>
                  <w:docPart w:val="EF7E761BB47640569B3CD5013DC8AE90"/>
                </w:placeholder>
              </w:sdtPr>
              <w:sdtEndPr>
                <w:rPr>
                  <w:b/>
                </w:rPr>
              </w:sdtEndPr>
              <w:sdtContent>
                <w:r w:rsidRPr="009E1BC9">
                  <w:rPr>
                    <w:rFonts w:ascii="Arial" w:hAnsi="Arial" w:cs="Arial"/>
                    <w:i/>
                    <w:color w:val="FFFFFF" w:themeColor="background1"/>
                    <w:sz w:val="20"/>
                    <w:szCs w:val="20"/>
                    <w:lang w:val="en-AU" w:bidi="ar-SA"/>
                  </w:rPr>
                  <w:t xml:space="preserve">Write just one of your </w:t>
                </w:r>
                <w:proofErr w:type="gramStart"/>
                <w:r w:rsidRPr="009E1BC9">
                  <w:rPr>
                    <w:rFonts w:ascii="Arial" w:hAnsi="Arial" w:cs="Arial"/>
                    <w:i/>
                    <w:color w:val="FFFFFF" w:themeColor="background1"/>
                    <w:sz w:val="20"/>
                    <w:szCs w:val="20"/>
                    <w:lang w:val="en-AU" w:bidi="ar-SA"/>
                  </w:rPr>
                  <w:t>organisations</w:t>
                </w:r>
                <w:proofErr w:type="gramEnd"/>
                <w:r w:rsidRPr="009E1BC9">
                  <w:rPr>
                    <w:rFonts w:ascii="Arial" w:hAnsi="Arial" w:cs="Arial"/>
                    <w:i/>
                    <w:color w:val="FFFFFF" w:themeColor="background1"/>
                    <w:sz w:val="20"/>
                    <w:szCs w:val="20"/>
                    <w:lang w:val="en-AU" w:bidi="ar-SA"/>
                  </w:rPr>
                  <w:t xml:space="preserve"> strategic priorities here.</w:t>
                </w:r>
              </w:sdtContent>
            </w:sdt>
          </w:p>
        </w:tc>
      </w:tr>
      <w:tr w:rsidR="0006334F" w:rsidRPr="009E1BC9" w14:paraId="4B628F29" w14:textId="77777777" w:rsidTr="00AE2A9F">
        <w:tblPrEx>
          <w:shd w:val="clear" w:color="auto" w:fill="auto"/>
        </w:tblPrEx>
        <w:trPr>
          <w:trHeight w:val="1694"/>
          <w:tblHeader/>
        </w:trPr>
        <w:tc>
          <w:tcPr>
            <w:tcW w:w="3402" w:type="dxa"/>
            <w:shd w:val="clear" w:color="auto" w:fill="D9D9D9" w:themeFill="background1" w:themeFillShade="D9"/>
          </w:tcPr>
          <w:p w14:paraId="39E83B9F" w14:textId="77777777" w:rsidR="00B40302" w:rsidRPr="009E1BC9" w:rsidRDefault="00B40302" w:rsidP="00B40302">
            <w:pPr>
              <w:tabs>
                <w:tab w:val="left" w:pos="1155"/>
                <w:tab w:val="center" w:pos="192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>Objectives</w:t>
            </w:r>
          </w:p>
          <w:p w14:paraId="1D4404DA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>What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57ADA9D" w14:textId="77777777" w:rsidR="0006334F" w:rsidRPr="009E1BC9" w:rsidRDefault="0006334F" w:rsidP="0006334F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>Actions (How)</w:t>
            </w:r>
          </w:p>
          <w:p w14:paraId="65219472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 xml:space="preserve">Detailed description of the key actions to be undertaken to achieve each </w:t>
            </w:r>
            <w:r w:rsidR="00B40302"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>objective</w:t>
            </w:r>
          </w:p>
          <w:p w14:paraId="5448CA55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>(must be achievable)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786EE75" w14:textId="77777777" w:rsidR="0006334F" w:rsidRPr="009E1BC9" w:rsidRDefault="0006334F" w:rsidP="0006334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>Priority</w:t>
            </w:r>
          </w:p>
          <w:p w14:paraId="5E76AE3B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>Low, medium or high</w:t>
            </w:r>
          </w:p>
          <w:p w14:paraId="0A070253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>(not everything can be high)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49F0EB6A" w14:textId="77777777" w:rsidR="0006334F" w:rsidRPr="009E1BC9" w:rsidRDefault="0006334F" w:rsidP="0006334F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 xml:space="preserve">Time Frame </w:t>
            </w:r>
          </w:p>
          <w:p w14:paraId="3A84235D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>Due date to complete action</w:t>
            </w:r>
          </w:p>
          <w:p w14:paraId="7A4D892A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>(not all in first year)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0B93FD0F" w14:textId="77777777" w:rsidR="0006334F" w:rsidRPr="009E1BC9" w:rsidRDefault="0006334F" w:rsidP="0006334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>Resources</w:t>
            </w:r>
          </w:p>
          <w:p w14:paraId="475FD209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 xml:space="preserve">Human, material or financial </w:t>
            </w:r>
          </w:p>
          <w:p w14:paraId="420975D7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>(be realistic)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7FFA9962" w14:textId="77777777" w:rsidR="0006334F" w:rsidRPr="009E1BC9" w:rsidRDefault="0006334F" w:rsidP="0006334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>Responsibility</w:t>
            </w:r>
          </w:p>
          <w:p w14:paraId="4BDB5477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 xml:space="preserve">Who </w:t>
            </w:r>
          </w:p>
          <w:p w14:paraId="3844297B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>(allocate to position not person – inform those responsible)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9F81BC4" w14:textId="77777777" w:rsidR="0006334F" w:rsidRPr="009E1BC9" w:rsidRDefault="0006334F" w:rsidP="0006334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>Key Performance Indicators</w:t>
            </w:r>
            <w:r w:rsidR="00D978D2"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 xml:space="preserve"> (KPIs)</w:t>
            </w:r>
          </w:p>
          <w:p w14:paraId="2E4DFE01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>Measurement – what methods will be used to measure results</w:t>
            </w:r>
          </w:p>
          <w:p w14:paraId="01163100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>(must be specific, measurable and achievable)</w:t>
            </w:r>
          </w:p>
        </w:tc>
      </w:tr>
      <w:tr w:rsidR="00943F68" w:rsidRPr="009E1BC9" w14:paraId="1A554929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14:paraId="1F1B00A6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69F49CB2" w14:textId="77777777" w:rsidR="00943F68" w:rsidRPr="009E1BC9" w:rsidRDefault="00943F68" w:rsidP="00943F68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682C41F0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04EA75E6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31B9A6A3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3A3A89E4" w14:textId="77777777" w:rsidR="00943F68" w:rsidRPr="009E1BC9" w:rsidRDefault="00943F68" w:rsidP="00AE2A9F">
            <w:pPr>
              <w:tabs>
                <w:tab w:val="center" w:pos="955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72C8BF06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  <w:tr w:rsidR="00943F68" w:rsidRPr="009E1BC9" w14:paraId="0B93E9AB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54E466A9" w14:textId="77777777" w:rsidR="00943F68" w:rsidRPr="009E1BC9" w:rsidRDefault="00943F68" w:rsidP="00AE2A9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6521" w:type="dxa"/>
          </w:tcPr>
          <w:p w14:paraId="59434725" w14:textId="77777777" w:rsidR="00943F68" w:rsidRPr="009E1BC9" w:rsidRDefault="00943F68" w:rsidP="00943F68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050D49E9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69D91F99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499E1403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5072925A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566569AD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  <w:tr w:rsidR="00943F68" w:rsidRPr="009E1BC9" w14:paraId="33580150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4477F41A" w14:textId="77777777" w:rsidR="00943F68" w:rsidRPr="009E1BC9" w:rsidRDefault="00943F68" w:rsidP="00AE2A9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6521" w:type="dxa"/>
          </w:tcPr>
          <w:p w14:paraId="48DC5F03" w14:textId="77777777" w:rsidR="00943F68" w:rsidRPr="009E1BC9" w:rsidRDefault="00943F68" w:rsidP="00943F68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4935E090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32F4D26C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75395877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3403C844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10269613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  <w:tr w:rsidR="00943F68" w:rsidRPr="009E1BC9" w14:paraId="57FB85E4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14:paraId="52372C8F" w14:textId="77777777" w:rsidR="00943F68" w:rsidRPr="009E1BC9" w:rsidRDefault="00943F68" w:rsidP="00AE2A9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29B54344" w14:textId="77777777" w:rsidR="00943F68" w:rsidRPr="009E1BC9" w:rsidRDefault="00943F68" w:rsidP="00943F6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29E24EF6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69FC033D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04152D21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3B710908" w14:textId="77777777" w:rsidR="00943F68" w:rsidRPr="009E1BC9" w:rsidRDefault="00943F68" w:rsidP="00AE2A9F">
            <w:pPr>
              <w:tabs>
                <w:tab w:val="center" w:pos="955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7A743AAA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  <w:tr w:rsidR="00943F68" w:rsidRPr="009E1BC9" w14:paraId="5B36D5E0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674C58AA" w14:textId="77777777" w:rsidR="00943F68" w:rsidRPr="009E1BC9" w:rsidRDefault="00943F68" w:rsidP="00AE2A9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6521" w:type="dxa"/>
          </w:tcPr>
          <w:p w14:paraId="76F24D9E" w14:textId="77777777" w:rsidR="00943F68" w:rsidRPr="009E1BC9" w:rsidRDefault="00943F68" w:rsidP="00943F6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48989AC3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21760821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482292EF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716BB675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4C43AC53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  <w:tr w:rsidR="00943F68" w:rsidRPr="009E1BC9" w14:paraId="46C7E64E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61B7D787" w14:textId="77777777" w:rsidR="00943F68" w:rsidRPr="009E1BC9" w:rsidRDefault="00943F68" w:rsidP="00AE2A9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6521" w:type="dxa"/>
          </w:tcPr>
          <w:p w14:paraId="64D4381F" w14:textId="77777777" w:rsidR="00943F68" w:rsidRPr="009E1BC9" w:rsidRDefault="00943F68" w:rsidP="00943F6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3C79F48C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2DA77F4B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0DCB3152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472FDECC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128300F1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  <w:tr w:rsidR="00943F68" w:rsidRPr="009E1BC9" w14:paraId="4C3DBD35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14:paraId="7DDB267C" w14:textId="77777777" w:rsidR="00943F68" w:rsidRPr="009E1BC9" w:rsidRDefault="00943F68" w:rsidP="00AE2A9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5B604F51" w14:textId="77777777" w:rsidR="00943F68" w:rsidRPr="009E1BC9" w:rsidRDefault="00943F68" w:rsidP="00943F68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18CFC266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75619313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3B543FCE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2A209E13" w14:textId="77777777" w:rsidR="00943F68" w:rsidRPr="009E1BC9" w:rsidRDefault="00943F68" w:rsidP="00AE2A9F">
            <w:pPr>
              <w:tabs>
                <w:tab w:val="center" w:pos="955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405D0962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  <w:tr w:rsidR="00943F68" w:rsidRPr="009E1BC9" w14:paraId="66F29643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77907477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6521" w:type="dxa"/>
          </w:tcPr>
          <w:p w14:paraId="7BD0EDBE" w14:textId="77777777" w:rsidR="00943F68" w:rsidRPr="009E1BC9" w:rsidRDefault="00943F68" w:rsidP="00943F68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193D7D40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66FAB107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3A663CE6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7F3B17D8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190EC6F0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  <w:tr w:rsidR="00943F68" w:rsidRPr="009E1BC9" w14:paraId="7AE97DCE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037B8792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6521" w:type="dxa"/>
          </w:tcPr>
          <w:p w14:paraId="350CAFDA" w14:textId="77777777" w:rsidR="00943F68" w:rsidRPr="009E1BC9" w:rsidRDefault="00943F68" w:rsidP="00943F68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42C3006F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4DF46BAE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34D3C562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3B480BE8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55FD8BD0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</w:tbl>
    <w:p w14:paraId="6A8C4078" w14:textId="77777777" w:rsidR="00B40302" w:rsidRDefault="00B40302" w:rsidP="00943F68">
      <w:pPr>
        <w:spacing w:after="0" w:line="240" w:lineRule="auto"/>
        <w:rPr>
          <w:rFonts w:eastAsiaTheme="minorHAnsi" w:cstheme="minorHAnsi"/>
          <w:b/>
          <w:sz w:val="24"/>
          <w:szCs w:val="24"/>
          <w:lang w:val="en-AU" w:bidi="ar-SA"/>
        </w:rPr>
      </w:pPr>
    </w:p>
    <w:p w14:paraId="21922685" w14:textId="77777777" w:rsidR="00B40302" w:rsidRDefault="00B40302">
      <w:pPr>
        <w:spacing w:after="0" w:line="240" w:lineRule="auto"/>
        <w:rPr>
          <w:rFonts w:eastAsiaTheme="minorHAnsi" w:cstheme="minorHAnsi"/>
          <w:b/>
          <w:sz w:val="24"/>
          <w:szCs w:val="24"/>
          <w:lang w:val="en-AU" w:bidi="ar-SA"/>
        </w:rPr>
      </w:pPr>
    </w:p>
    <w:p w14:paraId="7EDC7782" w14:textId="77777777" w:rsidR="00943F68" w:rsidRDefault="00943F68" w:rsidP="00943F68">
      <w:pPr>
        <w:spacing w:after="0" w:line="240" w:lineRule="auto"/>
        <w:rPr>
          <w:rFonts w:eastAsiaTheme="minorHAnsi" w:cstheme="minorHAnsi"/>
          <w:b/>
          <w:sz w:val="24"/>
          <w:szCs w:val="24"/>
          <w:lang w:val="en-AU" w:bidi="ar-SA"/>
        </w:rPr>
      </w:pPr>
    </w:p>
    <w:tbl>
      <w:tblPr>
        <w:tblStyle w:val="TableGrid"/>
        <w:tblW w:w="21830" w:type="dxa"/>
        <w:tblInd w:w="-5" w:type="dxa"/>
        <w:shd w:val="clear" w:color="auto" w:fill="A9A7BB" w:themeFill="text2" w:themeFillTint="66"/>
        <w:tblLook w:val="04A0" w:firstRow="1" w:lastRow="0" w:firstColumn="1" w:lastColumn="0" w:noHBand="0" w:noVBand="1"/>
      </w:tblPr>
      <w:tblGrid>
        <w:gridCol w:w="3402"/>
        <w:gridCol w:w="6521"/>
        <w:gridCol w:w="1701"/>
        <w:gridCol w:w="2079"/>
        <w:gridCol w:w="2079"/>
        <w:gridCol w:w="2079"/>
        <w:gridCol w:w="3969"/>
      </w:tblGrid>
      <w:tr w:rsidR="00943F68" w:rsidRPr="009E1BC9" w14:paraId="6D3ACD12" w14:textId="77777777" w:rsidTr="00AE2A9F">
        <w:trPr>
          <w:trHeight w:val="705"/>
        </w:trPr>
        <w:tc>
          <w:tcPr>
            <w:tcW w:w="21830" w:type="dxa"/>
            <w:gridSpan w:val="7"/>
            <w:shd w:val="clear" w:color="auto" w:fill="1C6194" w:themeFill="accent6" w:themeFillShade="BF"/>
            <w:vAlign w:val="center"/>
          </w:tcPr>
          <w:p w14:paraId="6AE1A318" w14:textId="77777777" w:rsidR="00943F68" w:rsidRPr="009E1BC9" w:rsidRDefault="00943F68" w:rsidP="00AE2A9F">
            <w:pPr>
              <w:spacing w:before="120" w:after="120" w:line="240" w:lineRule="auto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9E1BC9">
              <w:rPr>
                <w:rStyle w:val="Heading2Char"/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  <w:lastRenderedPageBreak/>
              <w:t>Strategic Priority:</w:t>
            </w:r>
            <w:r w:rsidRPr="009E1BC9">
              <w:rPr>
                <w:rFonts w:ascii="Arial" w:hAnsi="Arial" w:cs="Arial"/>
                <w:color w:val="FFFFFF" w:themeColor="background1"/>
                <w:sz w:val="20"/>
                <w:szCs w:val="20"/>
                <w:lang w:val="en-AU" w:bidi="ar-SA"/>
              </w:rPr>
              <w:t xml:space="preserve">  </w:t>
            </w:r>
            <w:sdt>
              <w:sdtPr>
                <w:rPr>
                  <w:rFonts w:ascii="Arial" w:hAnsi="Arial" w:cs="Arial"/>
                  <w:i/>
                  <w:color w:val="FFFFFF" w:themeColor="background1"/>
                  <w:sz w:val="20"/>
                  <w:szCs w:val="20"/>
                  <w:lang w:val="en-AU" w:bidi="ar-SA"/>
                </w:rPr>
                <w:id w:val="1724638198"/>
                <w:placeholder>
                  <w:docPart w:val="D29A8A9296284C9F95540A277B8D3A73"/>
                </w:placeholder>
              </w:sdtPr>
              <w:sdtEndPr>
                <w:rPr>
                  <w:b/>
                </w:rPr>
              </w:sdtEndPr>
              <w:sdtContent>
                <w:r w:rsidRPr="009E1BC9">
                  <w:rPr>
                    <w:rFonts w:ascii="Arial" w:hAnsi="Arial" w:cs="Arial"/>
                    <w:i/>
                    <w:color w:val="FFFFFF" w:themeColor="background1"/>
                    <w:sz w:val="20"/>
                    <w:szCs w:val="20"/>
                    <w:lang w:val="en-AU" w:bidi="ar-SA"/>
                  </w:rPr>
                  <w:t xml:space="preserve">Write just one of your </w:t>
                </w:r>
                <w:proofErr w:type="gramStart"/>
                <w:r w:rsidRPr="009E1BC9">
                  <w:rPr>
                    <w:rFonts w:ascii="Arial" w:hAnsi="Arial" w:cs="Arial"/>
                    <w:i/>
                    <w:color w:val="FFFFFF" w:themeColor="background1"/>
                    <w:sz w:val="20"/>
                    <w:szCs w:val="20"/>
                    <w:lang w:val="en-AU" w:bidi="ar-SA"/>
                  </w:rPr>
                  <w:t>organisations</w:t>
                </w:r>
                <w:proofErr w:type="gramEnd"/>
                <w:r w:rsidRPr="009E1BC9">
                  <w:rPr>
                    <w:rFonts w:ascii="Arial" w:hAnsi="Arial" w:cs="Arial"/>
                    <w:i/>
                    <w:color w:val="FFFFFF" w:themeColor="background1"/>
                    <w:sz w:val="20"/>
                    <w:szCs w:val="20"/>
                    <w:lang w:val="en-AU" w:bidi="ar-SA"/>
                  </w:rPr>
                  <w:t xml:space="preserve"> strategic priorities here.</w:t>
                </w:r>
              </w:sdtContent>
            </w:sdt>
          </w:p>
        </w:tc>
      </w:tr>
      <w:tr w:rsidR="0006334F" w:rsidRPr="009E1BC9" w14:paraId="420F49B9" w14:textId="77777777" w:rsidTr="00AE2A9F">
        <w:tblPrEx>
          <w:shd w:val="clear" w:color="auto" w:fill="auto"/>
        </w:tblPrEx>
        <w:trPr>
          <w:trHeight w:val="1694"/>
          <w:tblHeader/>
        </w:trPr>
        <w:tc>
          <w:tcPr>
            <w:tcW w:w="3402" w:type="dxa"/>
            <w:shd w:val="clear" w:color="auto" w:fill="D9D9D9" w:themeFill="background1" w:themeFillShade="D9"/>
          </w:tcPr>
          <w:p w14:paraId="03DA2766" w14:textId="77777777" w:rsidR="00B40302" w:rsidRPr="009E1BC9" w:rsidRDefault="00B40302" w:rsidP="00B40302">
            <w:pPr>
              <w:tabs>
                <w:tab w:val="left" w:pos="1155"/>
                <w:tab w:val="center" w:pos="192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>Objectives</w:t>
            </w:r>
          </w:p>
          <w:p w14:paraId="63263145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>What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4B3D0D44" w14:textId="77777777" w:rsidR="0006334F" w:rsidRPr="009E1BC9" w:rsidRDefault="0006334F" w:rsidP="0006334F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>Actions (How)</w:t>
            </w:r>
          </w:p>
          <w:p w14:paraId="0032C472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 xml:space="preserve">Detailed description of the key actions to be undertaken to achieve each </w:t>
            </w:r>
            <w:r w:rsidR="00B40302"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>objective</w:t>
            </w:r>
          </w:p>
          <w:p w14:paraId="36A6FB9E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>(must be achievable)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0FAAB3" w14:textId="77777777" w:rsidR="0006334F" w:rsidRPr="009E1BC9" w:rsidRDefault="0006334F" w:rsidP="0006334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>Priority</w:t>
            </w:r>
          </w:p>
          <w:p w14:paraId="57147622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>Low, medium or high</w:t>
            </w:r>
          </w:p>
          <w:p w14:paraId="4704DFC7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>(not everything can be high)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21099E93" w14:textId="77777777" w:rsidR="0006334F" w:rsidRPr="009E1BC9" w:rsidRDefault="0006334F" w:rsidP="0006334F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 xml:space="preserve">Time Frame </w:t>
            </w:r>
          </w:p>
          <w:p w14:paraId="0915399C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>Due date to complete action</w:t>
            </w:r>
          </w:p>
          <w:p w14:paraId="0E4FBEBC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>(not all in first year)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2454FA74" w14:textId="77777777" w:rsidR="0006334F" w:rsidRPr="009E1BC9" w:rsidRDefault="0006334F" w:rsidP="0006334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>Resources</w:t>
            </w:r>
          </w:p>
          <w:p w14:paraId="6B190AE8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 xml:space="preserve">Human, material or financial </w:t>
            </w:r>
          </w:p>
          <w:p w14:paraId="3AC44D29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>(be realistic)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17D0E082" w14:textId="77777777" w:rsidR="0006334F" w:rsidRPr="009E1BC9" w:rsidRDefault="0006334F" w:rsidP="0006334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>Responsibility</w:t>
            </w:r>
          </w:p>
          <w:p w14:paraId="4341A10F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 xml:space="preserve">Who </w:t>
            </w:r>
          </w:p>
          <w:p w14:paraId="47CCA161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>(allocate to position not person – inform those responsible)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057D36B" w14:textId="77777777" w:rsidR="0006334F" w:rsidRPr="009E1BC9" w:rsidRDefault="0006334F" w:rsidP="0006334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>Key Performance Indicators</w:t>
            </w:r>
            <w:r w:rsidR="00D978D2" w:rsidRPr="009E1BC9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 xml:space="preserve"> (KPIs)</w:t>
            </w:r>
          </w:p>
          <w:p w14:paraId="145666CC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sz w:val="20"/>
                <w:szCs w:val="20"/>
                <w:lang w:val="en-AU" w:bidi="ar-SA"/>
              </w:rPr>
              <w:t>Measurement – what methods will be used to measure results</w:t>
            </w:r>
          </w:p>
          <w:p w14:paraId="51B2590E" w14:textId="77777777" w:rsidR="0006334F" w:rsidRPr="009E1BC9" w:rsidRDefault="0006334F" w:rsidP="0006334F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</w:pPr>
            <w:r w:rsidRPr="009E1BC9">
              <w:rPr>
                <w:rFonts w:ascii="Arial" w:hAnsi="Arial" w:cs="Arial"/>
                <w:i/>
                <w:sz w:val="20"/>
                <w:szCs w:val="20"/>
                <w:lang w:val="en-AU" w:bidi="ar-SA"/>
              </w:rPr>
              <w:t>(must be specific, measurable and achievable)</w:t>
            </w:r>
          </w:p>
        </w:tc>
      </w:tr>
      <w:tr w:rsidR="00943F68" w:rsidRPr="009E1BC9" w14:paraId="37FE5768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14:paraId="5F8C1DAA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1D5AEC56" w14:textId="77777777" w:rsidR="00943F68" w:rsidRPr="009E1BC9" w:rsidRDefault="00943F68" w:rsidP="00943F68">
            <w:pPr>
              <w:pStyle w:val="ListParagraph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44295018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7FF2930A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17FFDD2C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4DD4A23F" w14:textId="77777777" w:rsidR="00943F68" w:rsidRPr="009E1BC9" w:rsidRDefault="00943F68" w:rsidP="00AE2A9F">
            <w:pPr>
              <w:tabs>
                <w:tab w:val="center" w:pos="955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71612CBE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  <w:tr w:rsidR="00943F68" w:rsidRPr="009E1BC9" w14:paraId="09C7D75E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336BF74A" w14:textId="77777777" w:rsidR="00943F68" w:rsidRPr="009E1BC9" w:rsidRDefault="00943F68" w:rsidP="00AE2A9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6521" w:type="dxa"/>
          </w:tcPr>
          <w:p w14:paraId="4FFAA8CD" w14:textId="77777777" w:rsidR="00943F68" w:rsidRPr="009E1BC9" w:rsidRDefault="00943F68" w:rsidP="00943F68">
            <w:pPr>
              <w:pStyle w:val="ListParagraph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5E2A8EEC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21B9D465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7115E64E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70312057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27B299ED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  <w:tr w:rsidR="00943F68" w:rsidRPr="009E1BC9" w14:paraId="4CF707F7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529DE273" w14:textId="77777777" w:rsidR="00943F68" w:rsidRPr="009E1BC9" w:rsidRDefault="00943F68" w:rsidP="00AE2A9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6521" w:type="dxa"/>
          </w:tcPr>
          <w:p w14:paraId="0E05438D" w14:textId="77777777" w:rsidR="00943F68" w:rsidRPr="009E1BC9" w:rsidRDefault="00943F68" w:rsidP="00943F68">
            <w:pPr>
              <w:pStyle w:val="ListParagraph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7AFD2FAB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5E1A9CD8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3DFFEFB3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1E9B68B7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4B0D0148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  <w:tr w:rsidR="00943F68" w:rsidRPr="009E1BC9" w14:paraId="51A007FE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14:paraId="3BF95C48" w14:textId="77777777" w:rsidR="00943F68" w:rsidRPr="009E1BC9" w:rsidRDefault="00943F68" w:rsidP="00AE2A9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68560FEB" w14:textId="77777777" w:rsidR="00943F68" w:rsidRPr="009E1BC9" w:rsidRDefault="00943F68" w:rsidP="00943F68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48AD9B70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4730F533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3C3B7361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4FC61F83" w14:textId="77777777" w:rsidR="00943F68" w:rsidRPr="009E1BC9" w:rsidRDefault="00943F68" w:rsidP="00AE2A9F">
            <w:pPr>
              <w:tabs>
                <w:tab w:val="center" w:pos="955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7EB3C52B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  <w:tr w:rsidR="00943F68" w:rsidRPr="009E1BC9" w14:paraId="36C3736B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035F8168" w14:textId="77777777" w:rsidR="00943F68" w:rsidRPr="009E1BC9" w:rsidRDefault="00943F68" w:rsidP="00AE2A9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6521" w:type="dxa"/>
          </w:tcPr>
          <w:p w14:paraId="01F41600" w14:textId="77777777" w:rsidR="00943F68" w:rsidRPr="009E1BC9" w:rsidRDefault="00943F68" w:rsidP="00943F68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0BFCBFB7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7A538E6B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728BA5E1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7267A5F1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0D55FC79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  <w:tr w:rsidR="00943F68" w:rsidRPr="009E1BC9" w14:paraId="41F7D2E2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032F91F6" w14:textId="77777777" w:rsidR="00943F68" w:rsidRPr="009E1BC9" w:rsidRDefault="00943F68" w:rsidP="00AE2A9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6521" w:type="dxa"/>
          </w:tcPr>
          <w:p w14:paraId="52FF45C9" w14:textId="77777777" w:rsidR="00943F68" w:rsidRPr="009E1BC9" w:rsidRDefault="00943F68" w:rsidP="00943F68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26250B70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763482E1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578DDE9C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78A1DDA9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74C1982C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  <w:tr w:rsidR="00943F68" w:rsidRPr="009E1BC9" w14:paraId="6B5D3054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 w:val="restart"/>
            <w:shd w:val="clear" w:color="auto" w:fill="A3CEED" w:themeFill="accent6" w:themeFillTint="66"/>
            <w:vAlign w:val="center"/>
          </w:tcPr>
          <w:p w14:paraId="5B620E87" w14:textId="77777777" w:rsidR="00943F68" w:rsidRPr="009E1BC9" w:rsidRDefault="00943F68" w:rsidP="00AE2A9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14:paraId="5BD4367F" w14:textId="77777777" w:rsidR="00943F68" w:rsidRPr="009E1BC9" w:rsidRDefault="00943F68" w:rsidP="00943F68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773B7DBA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40532F5F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524D3171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766EA566" w14:textId="77777777" w:rsidR="00943F68" w:rsidRPr="009E1BC9" w:rsidRDefault="00943F68" w:rsidP="00AE2A9F">
            <w:pPr>
              <w:tabs>
                <w:tab w:val="center" w:pos="955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0DCC22BC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  <w:tr w:rsidR="00943F68" w:rsidRPr="009E1BC9" w14:paraId="76EE5253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711402E5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6521" w:type="dxa"/>
          </w:tcPr>
          <w:p w14:paraId="27BFF91D" w14:textId="77777777" w:rsidR="00943F68" w:rsidRPr="009E1BC9" w:rsidRDefault="00943F68" w:rsidP="00943F68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0AC492FF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324802BA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0F9D54FE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21D24953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1B53BFB5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  <w:tr w:rsidR="00943F68" w:rsidRPr="009E1BC9" w14:paraId="624905DE" w14:textId="77777777" w:rsidTr="00AE2A9F">
        <w:tblPrEx>
          <w:shd w:val="clear" w:color="auto" w:fill="auto"/>
        </w:tblPrEx>
        <w:trPr>
          <w:trHeight w:val="1128"/>
        </w:trPr>
        <w:tc>
          <w:tcPr>
            <w:tcW w:w="3402" w:type="dxa"/>
            <w:vMerge/>
            <w:shd w:val="clear" w:color="auto" w:fill="A3CEED" w:themeFill="accent6" w:themeFillTint="66"/>
          </w:tcPr>
          <w:p w14:paraId="2FD9369C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6521" w:type="dxa"/>
          </w:tcPr>
          <w:p w14:paraId="3B10CD46" w14:textId="77777777" w:rsidR="00943F68" w:rsidRPr="009E1BC9" w:rsidRDefault="00943F68" w:rsidP="00943F68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1701" w:type="dxa"/>
          </w:tcPr>
          <w:p w14:paraId="0E9FBEAA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21623722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4FE9CFBE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2079" w:type="dxa"/>
          </w:tcPr>
          <w:p w14:paraId="57D3954C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  <w:tc>
          <w:tcPr>
            <w:tcW w:w="3969" w:type="dxa"/>
          </w:tcPr>
          <w:p w14:paraId="6B136650" w14:textId="77777777" w:rsidR="00943F68" w:rsidRPr="009E1BC9" w:rsidRDefault="00943F68" w:rsidP="00AE2A9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</w:p>
        </w:tc>
      </w:tr>
    </w:tbl>
    <w:p w14:paraId="26730AC3" w14:textId="77777777" w:rsidR="0025142E" w:rsidRDefault="0025142E" w:rsidP="0025142E">
      <w:pPr>
        <w:spacing w:after="0" w:line="240" w:lineRule="auto"/>
        <w:rPr>
          <w:rFonts w:eastAsiaTheme="minorHAnsi" w:cstheme="minorHAnsi"/>
          <w:bCs/>
          <w:i/>
          <w:iCs/>
          <w:sz w:val="16"/>
          <w:szCs w:val="16"/>
          <w:lang w:val="en-AU" w:bidi="ar-SA"/>
        </w:rPr>
      </w:pPr>
    </w:p>
    <w:p w14:paraId="11EEF842" w14:textId="77777777" w:rsidR="0090516F" w:rsidRDefault="0090516F" w:rsidP="0025142E">
      <w:pPr>
        <w:spacing w:after="0" w:line="240" w:lineRule="auto"/>
        <w:rPr>
          <w:rFonts w:eastAsiaTheme="minorHAnsi" w:cstheme="minorHAnsi"/>
          <w:bCs/>
          <w:i/>
          <w:iCs/>
          <w:sz w:val="16"/>
          <w:szCs w:val="16"/>
          <w:lang w:val="en-AU" w:bidi="ar-SA"/>
        </w:rPr>
      </w:pPr>
    </w:p>
    <w:p w14:paraId="54CC59F4" w14:textId="77777777" w:rsidR="0090516F" w:rsidRDefault="0090516F" w:rsidP="0025142E">
      <w:pPr>
        <w:spacing w:after="0" w:line="240" w:lineRule="auto"/>
        <w:rPr>
          <w:rFonts w:eastAsiaTheme="minorHAnsi" w:cstheme="minorHAnsi"/>
          <w:bCs/>
          <w:i/>
          <w:iCs/>
          <w:sz w:val="16"/>
          <w:szCs w:val="16"/>
          <w:lang w:val="en-AU" w:bidi="ar-SA"/>
        </w:rPr>
      </w:pPr>
    </w:p>
    <w:p w14:paraId="2A4EEADC" w14:textId="0898EEE6" w:rsidR="0090516F" w:rsidRPr="00640702" w:rsidRDefault="0090516F" w:rsidP="0090516F">
      <w:pPr>
        <w:spacing w:after="0" w:line="240" w:lineRule="auto"/>
        <w:jc w:val="center"/>
        <w:rPr>
          <w:rFonts w:eastAsiaTheme="minorHAnsi" w:cstheme="minorHAnsi"/>
          <w:bCs/>
          <w:i/>
          <w:iCs/>
          <w:sz w:val="16"/>
          <w:szCs w:val="16"/>
          <w:lang w:val="en-AU" w:bidi="ar-SA"/>
        </w:rPr>
      </w:pPr>
      <w:r>
        <w:rPr>
          <w:noProof/>
        </w:rPr>
        <w:lastRenderedPageBreak/>
        <w:drawing>
          <wp:inline distT="0" distB="0" distL="0" distR="0" wp14:anchorId="6E119530" wp14:editId="2A945AF4">
            <wp:extent cx="7107331" cy="4544251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322" cy="455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16F" w:rsidRPr="00640702" w:rsidSect="009A6A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1" w:h="16838" w:orient="landscape" w:code="8"/>
      <w:pgMar w:top="1560" w:right="1021" w:bottom="709" w:left="1021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7654" w14:textId="77777777" w:rsidR="00715EC3" w:rsidRDefault="00715EC3" w:rsidP="00D70849">
      <w:pPr>
        <w:spacing w:after="0" w:line="240" w:lineRule="auto"/>
      </w:pPr>
      <w:r>
        <w:separator/>
      </w:r>
    </w:p>
  </w:endnote>
  <w:endnote w:type="continuationSeparator" w:id="0">
    <w:p w14:paraId="38998AB7" w14:textId="77777777" w:rsidR="00715EC3" w:rsidRDefault="00715EC3" w:rsidP="00D7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7238" w14:textId="77777777" w:rsidR="009E1BC9" w:rsidRDefault="009E1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474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457F7C" w14:textId="77777777" w:rsidR="001704FF" w:rsidRDefault="001704F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B9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5386A79" w14:textId="77777777" w:rsidR="00725D68" w:rsidRDefault="00725D68" w:rsidP="00D70849">
    <w:pPr>
      <w:pStyle w:val="Footer"/>
      <w:tabs>
        <w:tab w:val="clear" w:pos="4513"/>
        <w:tab w:val="clear" w:pos="902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9A17" w14:textId="77777777" w:rsidR="009E1BC9" w:rsidRDefault="009E1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8F4A" w14:textId="77777777" w:rsidR="00715EC3" w:rsidRDefault="00715EC3" w:rsidP="00D70849">
      <w:pPr>
        <w:spacing w:after="0" w:line="240" w:lineRule="auto"/>
      </w:pPr>
      <w:r>
        <w:separator/>
      </w:r>
    </w:p>
  </w:footnote>
  <w:footnote w:type="continuationSeparator" w:id="0">
    <w:p w14:paraId="0EB64AA1" w14:textId="77777777" w:rsidR="00715EC3" w:rsidRDefault="00715EC3" w:rsidP="00D7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39D5" w14:textId="77777777" w:rsidR="00725D68" w:rsidRDefault="009E1BC9">
    <w:pPr>
      <w:pStyle w:val="Header"/>
    </w:pPr>
    <w:r>
      <w:rPr>
        <w:noProof/>
      </w:rPr>
      <w:pict w14:anchorId="6584BB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5329" o:spid="_x0000_s1026" type="#_x0000_t136" alt="" style="position:absolute;margin-left:0;margin-top:0;width:853.65pt;height:213.4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ill Sans MT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4A73" w14:textId="77777777" w:rsidR="009E1BC9" w:rsidRPr="009E1BC9" w:rsidRDefault="009E1BC9" w:rsidP="009E1BC9">
    <w:pPr>
      <w:pStyle w:val="Header"/>
      <w:tabs>
        <w:tab w:val="clear" w:pos="4513"/>
        <w:tab w:val="clear" w:pos="9026"/>
        <w:tab w:val="left" w:pos="1575"/>
      </w:tabs>
      <w:rPr>
        <w:rFonts w:ascii="Arial" w:hAnsi="Arial" w:cs="Arial"/>
        <w:color w:val="808080" w:themeColor="background1" w:themeShade="80"/>
        <w:sz w:val="20"/>
        <w:szCs w:val="20"/>
      </w:rPr>
    </w:pPr>
    <w:r w:rsidRPr="009E1BC9">
      <w:rPr>
        <w:rFonts w:ascii="Arial" w:hAnsi="Arial" w:cs="Arial"/>
        <w:color w:val="808080" w:themeColor="background1" w:themeShade="80"/>
        <w:sz w:val="20"/>
        <w:szCs w:val="20"/>
      </w:rPr>
      <w:t>TEMPLATE</w:t>
    </w:r>
  </w:p>
  <w:p w14:paraId="3320F0F2" w14:textId="163536BA" w:rsidR="00725D68" w:rsidRPr="009E1BC9" w:rsidRDefault="00C26EEF" w:rsidP="00725D68">
    <w:pPr>
      <w:pStyle w:val="Header"/>
      <w:tabs>
        <w:tab w:val="clear" w:pos="4513"/>
        <w:tab w:val="clear" w:pos="9026"/>
        <w:tab w:val="left" w:pos="1575"/>
      </w:tabs>
      <w:jc w:val="center"/>
      <w:rPr>
        <w:rFonts w:ascii="Arial" w:hAnsi="Arial" w:cs="Arial"/>
        <w:color w:val="808080" w:themeColor="background1" w:themeShade="80"/>
        <w:sz w:val="36"/>
        <w:szCs w:val="36"/>
      </w:rPr>
    </w:pPr>
    <w:r w:rsidRPr="009E1BC9">
      <w:rPr>
        <w:rFonts w:ascii="Arial" w:hAnsi="Arial" w:cs="Arial"/>
        <w:color w:val="808080" w:themeColor="background1" w:themeShade="80"/>
        <w:sz w:val="36"/>
        <w:szCs w:val="36"/>
      </w:rPr>
      <w:t>&lt;</w:t>
    </w:r>
    <w:proofErr w:type="spellStart"/>
    <w:r w:rsidRPr="009E1BC9">
      <w:rPr>
        <w:rFonts w:ascii="Arial" w:hAnsi="Arial" w:cs="Arial"/>
        <w:color w:val="808080" w:themeColor="background1" w:themeShade="80"/>
        <w:sz w:val="36"/>
        <w:szCs w:val="36"/>
      </w:rPr>
      <w:t>Organisation</w:t>
    </w:r>
    <w:proofErr w:type="spellEnd"/>
    <w:r w:rsidRPr="009E1BC9">
      <w:rPr>
        <w:rFonts w:ascii="Arial" w:hAnsi="Arial" w:cs="Arial"/>
        <w:color w:val="808080" w:themeColor="background1" w:themeShade="80"/>
        <w:sz w:val="36"/>
        <w:szCs w:val="36"/>
      </w:rPr>
      <w:t>&gt;</w:t>
    </w:r>
    <w:r w:rsidR="00126172" w:rsidRPr="009E1BC9">
      <w:rPr>
        <w:rFonts w:ascii="Arial" w:hAnsi="Arial" w:cs="Arial"/>
        <w:sz w:val="36"/>
        <w:szCs w:val="36"/>
      </w:rPr>
      <w:t xml:space="preserve"> Operational Plan</w:t>
    </w:r>
    <w:r w:rsidR="00277364" w:rsidRPr="009E1BC9">
      <w:rPr>
        <w:rFonts w:ascii="Arial" w:hAnsi="Arial" w:cs="Arial"/>
        <w:sz w:val="36"/>
        <w:szCs w:val="36"/>
      </w:rPr>
      <w:t>ning Grid</w:t>
    </w:r>
    <w:r w:rsidR="00725D68" w:rsidRPr="009E1BC9">
      <w:rPr>
        <w:rFonts w:ascii="Arial" w:hAnsi="Arial" w:cs="Arial"/>
        <w:sz w:val="36"/>
        <w:szCs w:val="36"/>
      </w:rPr>
      <w:t xml:space="preserve"> </w:t>
    </w:r>
    <w:r w:rsidRPr="009E1BC9">
      <w:rPr>
        <w:rFonts w:ascii="Arial" w:hAnsi="Arial" w:cs="Arial"/>
        <w:color w:val="808080" w:themeColor="background1" w:themeShade="80"/>
        <w:sz w:val="36"/>
        <w:szCs w:val="36"/>
      </w:rPr>
      <w:t>&lt;year&gt;</w:t>
    </w:r>
  </w:p>
  <w:p w14:paraId="11C839E6" w14:textId="77777777" w:rsidR="00126172" w:rsidRPr="00126172" w:rsidRDefault="00126172" w:rsidP="00725D68">
    <w:pPr>
      <w:pStyle w:val="Header"/>
      <w:tabs>
        <w:tab w:val="clear" w:pos="4513"/>
        <w:tab w:val="clear" w:pos="9026"/>
        <w:tab w:val="left" w:pos="1575"/>
      </w:tabs>
      <w:jc w:val="center"/>
      <w:rPr>
        <w:rFonts w:ascii="GillSans" w:hAnsi="GillSans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1C9E" w14:textId="77777777" w:rsidR="00725D68" w:rsidRDefault="009E1BC9">
    <w:pPr>
      <w:pStyle w:val="Header"/>
    </w:pPr>
    <w:r>
      <w:rPr>
        <w:noProof/>
      </w:rPr>
      <w:pict w14:anchorId="68D3F6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65328" o:spid="_x0000_s1025" type="#_x0000_t136" alt="" style="position:absolute;margin-left:0;margin-top:0;width:853.65pt;height:213.4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ill Sans MT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A94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61E6C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77E88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357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168DC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D33C73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8F1013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21743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7156C9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D01689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380229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A5A4D"/>
    <w:multiLevelType w:val="hybridMultilevel"/>
    <w:tmpl w:val="BE6CD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5174528">
    <w:abstractNumId w:val="8"/>
  </w:num>
  <w:num w:numId="2" w16cid:durableId="917910385">
    <w:abstractNumId w:val="3"/>
  </w:num>
  <w:num w:numId="3" w16cid:durableId="730890190">
    <w:abstractNumId w:val="10"/>
  </w:num>
  <w:num w:numId="4" w16cid:durableId="554127250">
    <w:abstractNumId w:val="11"/>
  </w:num>
  <w:num w:numId="5" w16cid:durableId="1065758347">
    <w:abstractNumId w:val="1"/>
  </w:num>
  <w:num w:numId="6" w16cid:durableId="67507812">
    <w:abstractNumId w:val="5"/>
  </w:num>
  <w:num w:numId="7" w16cid:durableId="918321341">
    <w:abstractNumId w:val="6"/>
  </w:num>
  <w:num w:numId="8" w16cid:durableId="670452142">
    <w:abstractNumId w:val="9"/>
  </w:num>
  <w:num w:numId="9" w16cid:durableId="1319572755">
    <w:abstractNumId w:val="7"/>
  </w:num>
  <w:num w:numId="10" w16cid:durableId="747582784">
    <w:abstractNumId w:val="4"/>
  </w:num>
  <w:num w:numId="11" w16cid:durableId="2118863081">
    <w:abstractNumId w:val="0"/>
  </w:num>
  <w:num w:numId="12" w16cid:durableId="28130715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38"/>
    <w:rsid w:val="00002131"/>
    <w:rsid w:val="0000321B"/>
    <w:rsid w:val="00007AB7"/>
    <w:rsid w:val="000172A2"/>
    <w:rsid w:val="000232E1"/>
    <w:rsid w:val="00024144"/>
    <w:rsid w:val="00025293"/>
    <w:rsid w:val="0003127E"/>
    <w:rsid w:val="00032377"/>
    <w:rsid w:val="000325F6"/>
    <w:rsid w:val="00035EED"/>
    <w:rsid w:val="00040D0A"/>
    <w:rsid w:val="00047956"/>
    <w:rsid w:val="000518D5"/>
    <w:rsid w:val="000536D5"/>
    <w:rsid w:val="0006334F"/>
    <w:rsid w:val="0006540D"/>
    <w:rsid w:val="00071408"/>
    <w:rsid w:val="000856A7"/>
    <w:rsid w:val="00086ADB"/>
    <w:rsid w:val="00091513"/>
    <w:rsid w:val="000A1C27"/>
    <w:rsid w:val="000A2C92"/>
    <w:rsid w:val="000A55C8"/>
    <w:rsid w:val="000A58AD"/>
    <w:rsid w:val="000A61C1"/>
    <w:rsid w:val="000A6F18"/>
    <w:rsid w:val="000C070D"/>
    <w:rsid w:val="000C1768"/>
    <w:rsid w:val="000C68DF"/>
    <w:rsid w:val="000D10C5"/>
    <w:rsid w:val="000D4C7B"/>
    <w:rsid w:val="000E0E28"/>
    <w:rsid w:val="000E21C7"/>
    <w:rsid w:val="000E4238"/>
    <w:rsid w:val="000F0466"/>
    <w:rsid w:val="000F2C40"/>
    <w:rsid w:val="001016BF"/>
    <w:rsid w:val="001173DB"/>
    <w:rsid w:val="00126172"/>
    <w:rsid w:val="00127165"/>
    <w:rsid w:val="00127DF1"/>
    <w:rsid w:val="0013417D"/>
    <w:rsid w:val="00140847"/>
    <w:rsid w:val="00154D26"/>
    <w:rsid w:val="00156D69"/>
    <w:rsid w:val="001657E1"/>
    <w:rsid w:val="001704FF"/>
    <w:rsid w:val="00170697"/>
    <w:rsid w:val="00184D99"/>
    <w:rsid w:val="001851DA"/>
    <w:rsid w:val="00186626"/>
    <w:rsid w:val="00192448"/>
    <w:rsid w:val="0019361F"/>
    <w:rsid w:val="00196FC9"/>
    <w:rsid w:val="001A1948"/>
    <w:rsid w:val="001B0121"/>
    <w:rsid w:val="001B0879"/>
    <w:rsid w:val="001C1BF3"/>
    <w:rsid w:val="001D0340"/>
    <w:rsid w:val="001D0609"/>
    <w:rsid w:val="001E105B"/>
    <w:rsid w:val="001E1600"/>
    <w:rsid w:val="00204C37"/>
    <w:rsid w:val="002254B8"/>
    <w:rsid w:val="00233755"/>
    <w:rsid w:val="00240E70"/>
    <w:rsid w:val="00246DBF"/>
    <w:rsid w:val="00246FD6"/>
    <w:rsid w:val="00251084"/>
    <w:rsid w:val="0025142E"/>
    <w:rsid w:val="00273B47"/>
    <w:rsid w:val="00277364"/>
    <w:rsid w:val="002805C0"/>
    <w:rsid w:val="00284440"/>
    <w:rsid w:val="00285254"/>
    <w:rsid w:val="00285C04"/>
    <w:rsid w:val="00286906"/>
    <w:rsid w:val="0029100B"/>
    <w:rsid w:val="00292B03"/>
    <w:rsid w:val="0029652C"/>
    <w:rsid w:val="002A07B9"/>
    <w:rsid w:val="002A66B7"/>
    <w:rsid w:val="002B2E66"/>
    <w:rsid w:val="002B3E5F"/>
    <w:rsid w:val="002C0673"/>
    <w:rsid w:val="002C18E9"/>
    <w:rsid w:val="002C5F01"/>
    <w:rsid w:val="002D2343"/>
    <w:rsid w:val="002D4B32"/>
    <w:rsid w:val="002F2FA9"/>
    <w:rsid w:val="002F4C71"/>
    <w:rsid w:val="002F68AF"/>
    <w:rsid w:val="00301A9A"/>
    <w:rsid w:val="0030448C"/>
    <w:rsid w:val="00305646"/>
    <w:rsid w:val="003158F4"/>
    <w:rsid w:val="00315F3F"/>
    <w:rsid w:val="003160C8"/>
    <w:rsid w:val="00316464"/>
    <w:rsid w:val="0031679C"/>
    <w:rsid w:val="00331561"/>
    <w:rsid w:val="0033186C"/>
    <w:rsid w:val="0034146C"/>
    <w:rsid w:val="0034301A"/>
    <w:rsid w:val="00352284"/>
    <w:rsid w:val="00353433"/>
    <w:rsid w:val="00363331"/>
    <w:rsid w:val="00365B5C"/>
    <w:rsid w:val="00373FE8"/>
    <w:rsid w:val="00374201"/>
    <w:rsid w:val="00375889"/>
    <w:rsid w:val="003857F7"/>
    <w:rsid w:val="0038703F"/>
    <w:rsid w:val="003A2907"/>
    <w:rsid w:val="003A3DEF"/>
    <w:rsid w:val="003B55B2"/>
    <w:rsid w:val="003B7F51"/>
    <w:rsid w:val="003C3A38"/>
    <w:rsid w:val="003E411D"/>
    <w:rsid w:val="003E5A67"/>
    <w:rsid w:val="003E5BCC"/>
    <w:rsid w:val="003E7BE0"/>
    <w:rsid w:val="003F3903"/>
    <w:rsid w:val="003F7CE0"/>
    <w:rsid w:val="0040313C"/>
    <w:rsid w:val="0041014B"/>
    <w:rsid w:val="0041251B"/>
    <w:rsid w:val="00416237"/>
    <w:rsid w:val="00417713"/>
    <w:rsid w:val="00435FE1"/>
    <w:rsid w:val="0044133C"/>
    <w:rsid w:val="00444D8E"/>
    <w:rsid w:val="00445655"/>
    <w:rsid w:val="0045462A"/>
    <w:rsid w:val="004554B2"/>
    <w:rsid w:val="00462F20"/>
    <w:rsid w:val="00466B9F"/>
    <w:rsid w:val="00482144"/>
    <w:rsid w:val="004824C0"/>
    <w:rsid w:val="00487378"/>
    <w:rsid w:val="00492D88"/>
    <w:rsid w:val="00497A7E"/>
    <w:rsid w:val="004A257D"/>
    <w:rsid w:val="004B2D52"/>
    <w:rsid w:val="004B642F"/>
    <w:rsid w:val="004B7789"/>
    <w:rsid w:val="004C4B0D"/>
    <w:rsid w:val="004C76DA"/>
    <w:rsid w:val="004E0BB2"/>
    <w:rsid w:val="004F101A"/>
    <w:rsid w:val="004F2745"/>
    <w:rsid w:val="004F73A5"/>
    <w:rsid w:val="00500E72"/>
    <w:rsid w:val="00506D9C"/>
    <w:rsid w:val="0051354C"/>
    <w:rsid w:val="00513D35"/>
    <w:rsid w:val="00524942"/>
    <w:rsid w:val="00525C05"/>
    <w:rsid w:val="00531509"/>
    <w:rsid w:val="0053655E"/>
    <w:rsid w:val="005458D9"/>
    <w:rsid w:val="005529B0"/>
    <w:rsid w:val="00552CF7"/>
    <w:rsid w:val="00555BCF"/>
    <w:rsid w:val="00556254"/>
    <w:rsid w:val="0056248C"/>
    <w:rsid w:val="00565B88"/>
    <w:rsid w:val="00566D99"/>
    <w:rsid w:val="0056760D"/>
    <w:rsid w:val="005713D5"/>
    <w:rsid w:val="0058346D"/>
    <w:rsid w:val="00586358"/>
    <w:rsid w:val="00593AC5"/>
    <w:rsid w:val="0059628D"/>
    <w:rsid w:val="005B1B4E"/>
    <w:rsid w:val="005B4441"/>
    <w:rsid w:val="005B471A"/>
    <w:rsid w:val="005D505E"/>
    <w:rsid w:val="005E2ABF"/>
    <w:rsid w:val="005E5954"/>
    <w:rsid w:val="005E6AB8"/>
    <w:rsid w:val="005F30A9"/>
    <w:rsid w:val="005F7E54"/>
    <w:rsid w:val="0060044A"/>
    <w:rsid w:val="006010CA"/>
    <w:rsid w:val="00601EF9"/>
    <w:rsid w:val="006024CE"/>
    <w:rsid w:val="00603CF5"/>
    <w:rsid w:val="006049E4"/>
    <w:rsid w:val="00606C2D"/>
    <w:rsid w:val="0062307E"/>
    <w:rsid w:val="00625306"/>
    <w:rsid w:val="0063413A"/>
    <w:rsid w:val="006379D0"/>
    <w:rsid w:val="00640702"/>
    <w:rsid w:val="006439DE"/>
    <w:rsid w:val="00650BC1"/>
    <w:rsid w:val="0065215D"/>
    <w:rsid w:val="0066036B"/>
    <w:rsid w:val="0067106F"/>
    <w:rsid w:val="00671B44"/>
    <w:rsid w:val="00681FFD"/>
    <w:rsid w:val="00687EC2"/>
    <w:rsid w:val="00690BB0"/>
    <w:rsid w:val="00695562"/>
    <w:rsid w:val="006A2FA3"/>
    <w:rsid w:val="006A7244"/>
    <w:rsid w:val="006C0E12"/>
    <w:rsid w:val="006C2BDF"/>
    <w:rsid w:val="006C73FF"/>
    <w:rsid w:val="006D0530"/>
    <w:rsid w:val="006D1642"/>
    <w:rsid w:val="006D1B1D"/>
    <w:rsid w:val="006F1FFF"/>
    <w:rsid w:val="006F23B5"/>
    <w:rsid w:val="006F5A03"/>
    <w:rsid w:val="007036EE"/>
    <w:rsid w:val="0070761F"/>
    <w:rsid w:val="007128BE"/>
    <w:rsid w:val="00715EC3"/>
    <w:rsid w:val="007218C3"/>
    <w:rsid w:val="00725D68"/>
    <w:rsid w:val="00727AA5"/>
    <w:rsid w:val="007418AF"/>
    <w:rsid w:val="007434C6"/>
    <w:rsid w:val="00754B01"/>
    <w:rsid w:val="00756ECD"/>
    <w:rsid w:val="00762BBB"/>
    <w:rsid w:val="007638EF"/>
    <w:rsid w:val="00767A11"/>
    <w:rsid w:val="007741FB"/>
    <w:rsid w:val="00783F71"/>
    <w:rsid w:val="00784092"/>
    <w:rsid w:val="007932B2"/>
    <w:rsid w:val="00793C83"/>
    <w:rsid w:val="007A1056"/>
    <w:rsid w:val="007B4DA3"/>
    <w:rsid w:val="007B7910"/>
    <w:rsid w:val="007C300E"/>
    <w:rsid w:val="007E1F80"/>
    <w:rsid w:val="007E4594"/>
    <w:rsid w:val="008023A9"/>
    <w:rsid w:val="00804FFB"/>
    <w:rsid w:val="008146C0"/>
    <w:rsid w:val="00820697"/>
    <w:rsid w:val="00822DCD"/>
    <w:rsid w:val="00823B4D"/>
    <w:rsid w:val="0084369B"/>
    <w:rsid w:val="008452F0"/>
    <w:rsid w:val="00847F6D"/>
    <w:rsid w:val="00856D2B"/>
    <w:rsid w:val="00872E2F"/>
    <w:rsid w:val="00875E5C"/>
    <w:rsid w:val="00881C5D"/>
    <w:rsid w:val="00890E71"/>
    <w:rsid w:val="008918F1"/>
    <w:rsid w:val="0089499A"/>
    <w:rsid w:val="008C42BD"/>
    <w:rsid w:val="008C4EE6"/>
    <w:rsid w:val="008D64AC"/>
    <w:rsid w:val="008D759A"/>
    <w:rsid w:val="008E18D2"/>
    <w:rsid w:val="008E6961"/>
    <w:rsid w:val="008F4B78"/>
    <w:rsid w:val="008F7363"/>
    <w:rsid w:val="009007C3"/>
    <w:rsid w:val="00901B94"/>
    <w:rsid w:val="00902D55"/>
    <w:rsid w:val="0090405E"/>
    <w:rsid w:val="0090516F"/>
    <w:rsid w:val="0090713B"/>
    <w:rsid w:val="0091429D"/>
    <w:rsid w:val="009218C1"/>
    <w:rsid w:val="0092206F"/>
    <w:rsid w:val="00924EBB"/>
    <w:rsid w:val="00925A19"/>
    <w:rsid w:val="00937A3C"/>
    <w:rsid w:val="00943F68"/>
    <w:rsid w:val="00952F02"/>
    <w:rsid w:val="009657BE"/>
    <w:rsid w:val="0096741E"/>
    <w:rsid w:val="00972705"/>
    <w:rsid w:val="0097737B"/>
    <w:rsid w:val="00980890"/>
    <w:rsid w:val="0098538D"/>
    <w:rsid w:val="009A177F"/>
    <w:rsid w:val="009A3BCE"/>
    <w:rsid w:val="009A6A53"/>
    <w:rsid w:val="009B5A05"/>
    <w:rsid w:val="009C0708"/>
    <w:rsid w:val="009C1F7D"/>
    <w:rsid w:val="009E1BC9"/>
    <w:rsid w:val="009E68EF"/>
    <w:rsid w:val="009F0272"/>
    <w:rsid w:val="009F27B8"/>
    <w:rsid w:val="009F59FE"/>
    <w:rsid w:val="00A0326F"/>
    <w:rsid w:val="00A0370D"/>
    <w:rsid w:val="00A04CA7"/>
    <w:rsid w:val="00A065E3"/>
    <w:rsid w:val="00A119B8"/>
    <w:rsid w:val="00A15793"/>
    <w:rsid w:val="00A35A94"/>
    <w:rsid w:val="00A37D64"/>
    <w:rsid w:val="00A63095"/>
    <w:rsid w:val="00A71A65"/>
    <w:rsid w:val="00A73C26"/>
    <w:rsid w:val="00A87C47"/>
    <w:rsid w:val="00A910D4"/>
    <w:rsid w:val="00A91BB6"/>
    <w:rsid w:val="00A92ED6"/>
    <w:rsid w:val="00AA5D8B"/>
    <w:rsid w:val="00AB14C3"/>
    <w:rsid w:val="00AB2393"/>
    <w:rsid w:val="00AC4211"/>
    <w:rsid w:val="00AD24BD"/>
    <w:rsid w:val="00AD4977"/>
    <w:rsid w:val="00AD75FE"/>
    <w:rsid w:val="00AE21A9"/>
    <w:rsid w:val="00AE6771"/>
    <w:rsid w:val="00AF2AD4"/>
    <w:rsid w:val="00AF7976"/>
    <w:rsid w:val="00B00F9F"/>
    <w:rsid w:val="00B033B6"/>
    <w:rsid w:val="00B03E7C"/>
    <w:rsid w:val="00B12CCE"/>
    <w:rsid w:val="00B12D0E"/>
    <w:rsid w:val="00B1532E"/>
    <w:rsid w:val="00B179B6"/>
    <w:rsid w:val="00B21288"/>
    <w:rsid w:val="00B26162"/>
    <w:rsid w:val="00B336D1"/>
    <w:rsid w:val="00B359D9"/>
    <w:rsid w:val="00B40302"/>
    <w:rsid w:val="00B40F6C"/>
    <w:rsid w:val="00B51036"/>
    <w:rsid w:val="00B5349C"/>
    <w:rsid w:val="00B6080A"/>
    <w:rsid w:val="00B70E6F"/>
    <w:rsid w:val="00B724F5"/>
    <w:rsid w:val="00B903E9"/>
    <w:rsid w:val="00BA0E6E"/>
    <w:rsid w:val="00BB01E0"/>
    <w:rsid w:val="00BB6F45"/>
    <w:rsid w:val="00BC259B"/>
    <w:rsid w:val="00BD2547"/>
    <w:rsid w:val="00BD604A"/>
    <w:rsid w:val="00BE2BCE"/>
    <w:rsid w:val="00BF06B7"/>
    <w:rsid w:val="00BF4C4E"/>
    <w:rsid w:val="00C00849"/>
    <w:rsid w:val="00C11699"/>
    <w:rsid w:val="00C13FB3"/>
    <w:rsid w:val="00C2594A"/>
    <w:rsid w:val="00C26EEF"/>
    <w:rsid w:val="00C27230"/>
    <w:rsid w:val="00C34752"/>
    <w:rsid w:val="00C5115F"/>
    <w:rsid w:val="00C51436"/>
    <w:rsid w:val="00C514EA"/>
    <w:rsid w:val="00C53741"/>
    <w:rsid w:val="00C5609D"/>
    <w:rsid w:val="00C71D3A"/>
    <w:rsid w:val="00C772B9"/>
    <w:rsid w:val="00C832ED"/>
    <w:rsid w:val="00C83825"/>
    <w:rsid w:val="00C91D2B"/>
    <w:rsid w:val="00C921B0"/>
    <w:rsid w:val="00C97EDF"/>
    <w:rsid w:val="00CA393B"/>
    <w:rsid w:val="00CA3C5C"/>
    <w:rsid w:val="00CA6158"/>
    <w:rsid w:val="00CB7AE1"/>
    <w:rsid w:val="00CC72E8"/>
    <w:rsid w:val="00CD2FA4"/>
    <w:rsid w:val="00CD3E69"/>
    <w:rsid w:val="00CD7F25"/>
    <w:rsid w:val="00CE4AFB"/>
    <w:rsid w:val="00CE7C90"/>
    <w:rsid w:val="00CF3710"/>
    <w:rsid w:val="00D051C8"/>
    <w:rsid w:val="00D05A8F"/>
    <w:rsid w:val="00D1100F"/>
    <w:rsid w:val="00D12D55"/>
    <w:rsid w:val="00D1364B"/>
    <w:rsid w:val="00D15FD4"/>
    <w:rsid w:val="00D25904"/>
    <w:rsid w:val="00D30EE9"/>
    <w:rsid w:val="00D31364"/>
    <w:rsid w:val="00D33600"/>
    <w:rsid w:val="00D4756B"/>
    <w:rsid w:val="00D477B3"/>
    <w:rsid w:val="00D51A49"/>
    <w:rsid w:val="00D538F8"/>
    <w:rsid w:val="00D56247"/>
    <w:rsid w:val="00D56E81"/>
    <w:rsid w:val="00D652B4"/>
    <w:rsid w:val="00D70849"/>
    <w:rsid w:val="00D72971"/>
    <w:rsid w:val="00D74DBD"/>
    <w:rsid w:val="00D808C0"/>
    <w:rsid w:val="00D825D9"/>
    <w:rsid w:val="00D9296E"/>
    <w:rsid w:val="00D95F86"/>
    <w:rsid w:val="00D978D2"/>
    <w:rsid w:val="00DA5072"/>
    <w:rsid w:val="00DA7732"/>
    <w:rsid w:val="00DB6ABC"/>
    <w:rsid w:val="00DC04EC"/>
    <w:rsid w:val="00DC1A36"/>
    <w:rsid w:val="00DC1D0D"/>
    <w:rsid w:val="00DC43A3"/>
    <w:rsid w:val="00DD279D"/>
    <w:rsid w:val="00DE18B8"/>
    <w:rsid w:val="00DE2EBE"/>
    <w:rsid w:val="00DE3342"/>
    <w:rsid w:val="00DE3D8B"/>
    <w:rsid w:val="00DE4453"/>
    <w:rsid w:val="00DE5B1D"/>
    <w:rsid w:val="00DF637F"/>
    <w:rsid w:val="00E035D9"/>
    <w:rsid w:val="00E10EA9"/>
    <w:rsid w:val="00E135CC"/>
    <w:rsid w:val="00E13DEA"/>
    <w:rsid w:val="00E13FF3"/>
    <w:rsid w:val="00E146BD"/>
    <w:rsid w:val="00E208AD"/>
    <w:rsid w:val="00E314BA"/>
    <w:rsid w:val="00E359FA"/>
    <w:rsid w:val="00E42889"/>
    <w:rsid w:val="00E54177"/>
    <w:rsid w:val="00E6437B"/>
    <w:rsid w:val="00E760A5"/>
    <w:rsid w:val="00E83887"/>
    <w:rsid w:val="00E861B3"/>
    <w:rsid w:val="00EA1D9B"/>
    <w:rsid w:val="00EA30C5"/>
    <w:rsid w:val="00EB0DB6"/>
    <w:rsid w:val="00EB2C93"/>
    <w:rsid w:val="00EC43CC"/>
    <w:rsid w:val="00ED0EDD"/>
    <w:rsid w:val="00EE1D11"/>
    <w:rsid w:val="00EE2CE6"/>
    <w:rsid w:val="00EE38AC"/>
    <w:rsid w:val="00EE42BD"/>
    <w:rsid w:val="00EE65ED"/>
    <w:rsid w:val="00EE6C1C"/>
    <w:rsid w:val="00EF0909"/>
    <w:rsid w:val="00EF0931"/>
    <w:rsid w:val="00EF1D9A"/>
    <w:rsid w:val="00F01901"/>
    <w:rsid w:val="00F05D62"/>
    <w:rsid w:val="00F109CE"/>
    <w:rsid w:val="00F12FF6"/>
    <w:rsid w:val="00F1573F"/>
    <w:rsid w:val="00F176F5"/>
    <w:rsid w:val="00F2307D"/>
    <w:rsid w:val="00F233B4"/>
    <w:rsid w:val="00F250D4"/>
    <w:rsid w:val="00F40663"/>
    <w:rsid w:val="00F44793"/>
    <w:rsid w:val="00F453C7"/>
    <w:rsid w:val="00F5297E"/>
    <w:rsid w:val="00F5416E"/>
    <w:rsid w:val="00F54812"/>
    <w:rsid w:val="00F6424E"/>
    <w:rsid w:val="00F834C1"/>
    <w:rsid w:val="00F842CB"/>
    <w:rsid w:val="00F84364"/>
    <w:rsid w:val="00F859CC"/>
    <w:rsid w:val="00F863E9"/>
    <w:rsid w:val="00F93752"/>
    <w:rsid w:val="00F94424"/>
    <w:rsid w:val="00FA03F9"/>
    <w:rsid w:val="00FA1A71"/>
    <w:rsid w:val="00FA317F"/>
    <w:rsid w:val="00FA602E"/>
    <w:rsid w:val="00FA7E14"/>
    <w:rsid w:val="00FB2055"/>
    <w:rsid w:val="00FC5DB8"/>
    <w:rsid w:val="00FD394D"/>
    <w:rsid w:val="00FF02A9"/>
    <w:rsid w:val="00FF3EF9"/>
    <w:rsid w:val="00FF60DF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1765E"/>
  <w15:docId w15:val="{2781EA8D-69C8-46BB-BE60-00281B0D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96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96E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96E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96E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96E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96E"/>
    <w:pPr>
      <w:keepNext/>
      <w:keepLines/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96E"/>
    <w:pPr>
      <w:keepNext/>
      <w:keepLines/>
      <w:spacing w:before="200" w:after="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96E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96E"/>
    <w:pPr>
      <w:keepNext/>
      <w:keepLines/>
      <w:spacing w:before="200" w:after="0"/>
      <w:outlineLvl w:val="7"/>
    </w:pPr>
    <w:rPr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96E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296E"/>
    <w:rPr>
      <w:rFonts w:ascii="Gill Sans MT" w:eastAsia="Times New Roman" w:hAnsi="Gill Sans MT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D9296E"/>
    <w:rPr>
      <w:rFonts w:ascii="Gill Sans MT" w:eastAsia="Times New Roman" w:hAnsi="Gill Sans MT" w:cs="Times New Roman"/>
      <w:b/>
      <w:bCs/>
      <w:color w:val="4F81BD"/>
    </w:rPr>
  </w:style>
  <w:style w:type="character" w:customStyle="1" w:styleId="Heading2Char">
    <w:name w:val="Heading 2 Char"/>
    <w:link w:val="Heading2"/>
    <w:uiPriority w:val="9"/>
    <w:rsid w:val="00D9296E"/>
    <w:rPr>
      <w:rFonts w:ascii="Gill Sans MT" w:eastAsia="Times New Roman" w:hAnsi="Gill Sans MT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296E"/>
    <w:pPr>
      <w:pBdr>
        <w:bottom w:val="single" w:sz="8" w:space="4" w:color="4F81BD"/>
      </w:pBdr>
      <w:spacing w:after="300" w:line="240" w:lineRule="auto"/>
      <w:contextualSpacing/>
    </w:pPr>
    <w:rPr>
      <w:color w:val="184167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9296E"/>
    <w:rPr>
      <w:rFonts w:ascii="Gill Sans MT" w:eastAsia="Times New Roman" w:hAnsi="Gill Sans MT" w:cs="Times New Roman"/>
      <w:color w:val="184167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96E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9296E"/>
    <w:rPr>
      <w:rFonts w:ascii="Gill Sans MT" w:eastAsia="Times New Roman" w:hAnsi="Gill Sans MT" w:cs="Times New Roman"/>
      <w:i/>
      <w:iCs/>
      <w:color w:val="4F81BD"/>
      <w:spacing w:val="15"/>
      <w:sz w:val="24"/>
      <w:szCs w:val="24"/>
    </w:rPr>
  </w:style>
  <w:style w:type="character" w:customStyle="1" w:styleId="Heading4Char">
    <w:name w:val="Heading 4 Char"/>
    <w:link w:val="Heading4"/>
    <w:uiPriority w:val="9"/>
    <w:rsid w:val="00D9296E"/>
    <w:rPr>
      <w:rFonts w:ascii="Gill Sans MT" w:eastAsia="Times New Roman" w:hAnsi="Gill Sans MT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D9296E"/>
    <w:rPr>
      <w:rFonts w:ascii="Gill Sans MT" w:eastAsia="Times New Roman" w:hAnsi="Gill Sans MT" w:cs="Times New Roman"/>
      <w:color w:val="243F60"/>
    </w:rPr>
  </w:style>
  <w:style w:type="character" w:customStyle="1" w:styleId="Heading6Char">
    <w:name w:val="Heading 6 Char"/>
    <w:link w:val="Heading6"/>
    <w:uiPriority w:val="9"/>
    <w:rsid w:val="00D9296E"/>
    <w:rPr>
      <w:rFonts w:ascii="Gill Sans MT" w:eastAsia="Times New Roman" w:hAnsi="Gill Sans MT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D9296E"/>
    <w:rPr>
      <w:rFonts w:ascii="Gill Sans MT" w:eastAsia="Times New Roman" w:hAnsi="Gill Sans M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D9296E"/>
    <w:rPr>
      <w:rFonts w:ascii="Gill Sans MT" w:eastAsia="Times New Roman" w:hAnsi="Gill Sans MT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D9296E"/>
    <w:rPr>
      <w:rFonts w:ascii="Gill Sans MT" w:eastAsia="Times New Roman" w:hAnsi="Gill Sans M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96E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D9296E"/>
    <w:rPr>
      <w:b/>
      <w:bCs/>
    </w:rPr>
  </w:style>
  <w:style w:type="character" w:styleId="Emphasis">
    <w:name w:val="Emphasis"/>
    <w:uiPriority w:val="20"/>
    <w:qFormat/>
    <w:rsid w:val="00D9296E"/>
    <w:rPr>
      <w:i/>
      <w:iCs/>
    </w:rPr>
  </w:style>
  <w:style w:type="paragraph" w:styleId="NoSpacing">
    <w:name w:val="No Spacing"/>
    <w:autoRedefine/>
    <w:uiPriority w:val="1"/>
    <w:qFormat/>
    <w:rsid w:val="00047956"/>
    <w:pPr>
      <w:jc w:val="center"/>
    </w:pPr>
    <w:rPr>
      <w:rFonts w:ascii="GillSans Light" w:hAnsi="GillSans Light"/>
      <w:sz w:val="24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929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296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9296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9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9296E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D9296E"/>
    <w:rPr>
      <w:i/>
      <w:iCs/>
      <w:color w:val="808080"/>
    </w:rPr>
  </w:style>
  <w:style w:type="character" w:styleId="IntenseEmphasis">
    <w:name w:val="Intense Emphasis"/>
    <w:uiPriority w:val="21"/>
    <w:qFormat/>
    <w:rsid w:val="00D9296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D9296E"/>
    <w:rPr>
      <w:smallCaps/>
      <w:color w:val="BD9271"/>
      <w:u w:val="single"/>
    </w:rPr>
  </w:style>
  <w:style w:type="character" w:styleId="IntenseReference">
    <w:name w:val="Intense Reference"/>
    <w:uiPriority w:val="32"/>
    <w:qFormat/>
    <w:rsid w:val="00D9296E"/>
    <w:rPr>
      <w:b/>
      <w:bCs/>
      <w:smallCaps/>
      <w:color w:val="BD9271"/>
      <w:spacing w:val="5"/>
      <w:u w:val="single"/>
    </w:rPr>
  </w:style>
  <w:style w:type="character" w:styleId="BookTitle">
    <w:name w:val="Book Title"/>
    <w:uiPriority w:val="33"/>
    <w:qFormat/>
    <w:rsid w:val="00D929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96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849"/>
  </w:style>
  <w:style w:type="paragraph" w:styleId="Footer">
    <w:name w:val="footer"/>
    <w:basedOn w:val="Normal"/>
    <w:link w:val="FooterChar"/>
    <w:uiPriority w:val="99"/>
    <w:unhideWhenUsed/>
    <w:rsid w:val="00D7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849"/>
  </w:style>
  <w:style w:type="paragraph" w:styleId="BalloonText">
    <w:name w:val="Balloon Text"/>
    <w:basedOn w:val="Normal"/>
    <w:link w:val="BalloonTextChar"/>
    <w:uiPriority w:val="99"/>
    <w:semiHidden/>
    <w:unhideWhenUsed/>
    <w:rsid w:val="00D7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8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2C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3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8F8"/>
    <w:rPr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2B2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 w:bidi="ar-SA"/>
    </w:rPr>
  </w:style>
  <w:style w:type="character" w:styleId="PlaceholderText">
    <w:name w:val="Placeholder Text"/>
    <w:basedOn w:val="DefaultParagraphFont"/>
    <w:uiPriority w:val="99"/>
    <w:semiHidden/>
    <w:rsid w:val="00AC4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957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7607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3078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345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3064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5999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1013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393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377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768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78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009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4731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765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75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02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9406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8825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464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734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39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202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179">
          <w:marLeft w:val="14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C9453309E24CE08FC196A2BCA0F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ED7E-EE39-4459-8C23-E8E95FDE8360}"/>
      </w:docPartPr>
      <w:docPartBody>
        <w:p w:rsidR="009C08C0" w:rsidRDefault="0086372A" w:rsidP="0086372A">
          <w:pPr>
            <w:pStyle w:val="CCC9453309E24CE08FC196A2BCA0FC63"/>
          </w:pPr>
          <w:r w:rsidRPr="004C26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E761BB47640569B3CD5013DC8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6297-5D1C-4E93-AA6A-651461F10845}"/>
      </w:docPartPr>
      <w:docPartBody>
        <w:p w:rsidR="009C08C0" w:rsidRDefault="0086372A" w:rsidP="0086372A">
          <w:pPr>
            <w:pStyle w:val="EF7E761BB47640569B3CD5013DC8AE90"/>
          </w:pPr>
          <w:r w:rsidRPr="004C26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A8A9296284C9F95540A277B8D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A38D-D731-4278-BDAF-A435A0CE367C}"/>
      </w:docPartPr>
      <w:docPartBody>
        <w:p w:rsidR="009C08C0" w:rsidRDefault="0086372A" w:rsidP="0086372A">
          <w:pPr>
            <w:pStyle w:val="D29A8A9296284C9F95540A277B8D3A73"/>
          </w:pPr>
          <w:r w:rsidRPr="004C26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2A"/>
    <w:rsid w:val="00164850"/>
    <w:rsid w:val="006E585F"/>
    <w:rsid w:val="00825D2B"/>
    <w:rsid w:val="0086372A"/>
    <w:rsid w:val="008B5C83"/>
    <w:rsid w:val="008D71B2"/>
    <w:rsid w:val="008E06BA"/>
    <w:rsid w:val="009C08C0"/>
    <w:rsid w:val="00C95EFA"/>
    <w:rsid w:val="00F4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72A"/>
    <w:rPr>
      <w:color w:val="808080"/>
    </w:rPr>
  </w:style>
  <w:style w:type="paragraph" w:customStyle="1" w:styleId="CCC9453309E24CE08FC196A2BCA0FC63">
    <w:name w:val="CCC9453309E24CE08FC196A2BCA0FC63"/>
    <w:rsid w:val="0086372A"/>
    <w:pPr>
      <w:spacing w:after="200" w:line="276" w:lineRule="auto"/>
    </w:pPr>
    <w:rPr>
      <w:rFonts w:ascii="Gill Sans MT" w:eastAsia="Times New Roman" w:hAnsi="Gill Sans MT" w:cs="Times New Roman"/>
      <w:lang w:val="en-US" w:eastAsia="en-US" w:bidi="en-US"/>
    </w:rPr>
  </w:style>
  <w:style w:type="paragraph" w:customStyle="1" w:styleId="EF7E761BB47640569B3CD5013DC8AE90">
    <w:name w:val="EF7E761BB47640569B3CD5013DC8AE90"/>
    <w:rsid w:val="0086372A"/>
  </w:style>
  <w:style w:type="paragraph" w:customStyle="1" w:styleId="D29A8A9296284C9F95540A277B8D3A73">
    <w:name w:val="D29A8A9296284C9F95540A277B8D3A73"/>
    <w:rsid w:val="00863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  <TaxCatchAll xmlns="534be037-e6ac-40e2-b567-fbcd5697fb9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B8D6E-A946-4AFD-A782-E89AB214F288}">
  <ds:schemaRefs>
    <ds:schemaRef ds:uri="http://schemas.microsoft.com/office/2006/metadata/properties"/>
    <ds:schemaRef ds:uri="http://schemas.microsoft.com/office/infopath/2007/PartnerControls"/>
    <ds:schemaRef ds:uri="b73538d9-b5f8-4aab-8108-950e719cba50"/>
    <ds:schemaRef ds:uri="534be037-e6ac-40e2-b567-fbcd5697fb9b"/>
  </ds:schemaRefs>
</ds:datastoreItem>
</file>

<file path=customXml/itemProps2.xml><?xml version="1.0" encoding="utf-8"?>
<ds:datastoreItem xmlns:ds="http://schemas.openxmlformats.org/officeDocument/2006/customXml" ds:itemID="{46F53CFA-7F5D-420A-8C02-C08149EA9B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77A537-4C7A-4231-ACAB-4EC4118A7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38d9-b5f8-4aab-8108-950e719cba50"/>
    <ds:schemaRef ds:uri="534be037-e6ac-40e2-b567-fbcd5697f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3C969A-3F01-4F12-B58C-BDDF02BE7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Economic Development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Gibbins</dc:creator>
  <cp:lastModifiedBy>Grant Cosgriff</cp:lastModifiedBy>
  <cp:revision>4</cp:revision>
  <cp:lastPrinted>2018-04-19T22:44:00Z</cp:lastPrinted>
  <dcterms:created xsi:type="dcterms:W3CDTF">2023-03-31T04:11:00Z</dcterms:created>
  <dcterms:modified xsi:type="dcterms:W3CDTF">2023-04-03T05:35:00Z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MediaServiceImageTags">
    <vt:lpwstr/>
  </property>
</Properties>
</file>